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5641D">
      <w:pPr>
        <w:spacing w:line="460" w:lineRule="exact"/>
        <w:rPr>
          <w:rFonts w:hint="eastAsia"/>
          <w:sz w:val="28"/>
          <w:lang w:eastAsia="zh-CN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1</w:t>
      </w:r>
      <w:r>
        <w:rPr>
          <w:rFonts w:hint="eastAsia"/>
          <w:sz w:val="28"/>
          <w:lang w:eastAsia="zh-CN"/>
        </w:rPr>
        <w:t>：</w:t>
      </w:r>
    </w:p>
    <w:p w14:paraId="598BEB0A">
      <w:pPr>
        <w:spacing w:line="460" w:lineRule="exact"/>
        <w:rPr>
          <w:rFonts w:hint="eastAsia"/>
          <w:sz w:val="28"/>
          <w:lang w:eastAsia="zh-CN"/>
        </w:rPr>
      </w:pPr>
    </w:p>
    <w:p w14:paraId="1DA11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10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7B78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51EFB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14A569D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F551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276FF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FBBED1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5AB424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ACF0DD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72BDA4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60962A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43045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6EC7A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88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61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618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468176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6BE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327723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564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140453</w:t>
            </w:r>
          </w:p>
        </w:tc>
      </w:tr>
      <w:tr w14:paraId="45511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9FFAD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E74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4E6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D23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1263614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CA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884530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4C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379084</w:t>
            </w:r>
          </w:p>
        </w:tc>
      </w:tr>
      <w:tr w14:paraId="19E9F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36777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6F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B67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3139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682447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45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477713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CC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204734</w:t>
            </w:r>
          </w:p>
        </w:tc>
      </w:tr>
      <w:tr w14:paraId="27D77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C3714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57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E7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2A0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389204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1A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272443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1D8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116761</w:t>
            </w:r>
          </w:p>
        </w:tc>
      </w:tr>
      <w:tr w14:paraId="513BB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58483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AD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D3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E728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574349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9D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402044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CE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172305</w:t>
            </w:r>
          </w:p>
        </w:tc>
      </w:tr>
      <w:tr w14:paraId="35E19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8A9D7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69A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160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63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469666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41A1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32900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72F6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436766</w:t>
            </w:r>
          </w:p>
        </w:tc>
      </w:tr>
      <w:tr w14:paraId="28218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3BED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07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267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584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1039287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314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727510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8FE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311777</w:t>
            </w:r>
          </w:p>
        </w:tc>
      </w:tr>
      <w:tr w14:paraId="64511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60D70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316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F1A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7039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1045402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EC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731781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24C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313621</w:t>
            </w:r>
          </w:p>
        </w:tc>
      </w:tr>
      <w:tr w14:paraId="0B857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9D1B3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61A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0B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0357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53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50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</w:tr>
      <w:tr w14:paraId="08D57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9BE1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23C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2E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7112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FB4E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5949417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0C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3873916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033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2075501</w:t>
            </w:r>
          </w:p>
        </w:tc>
      </w:tr>
    </w:tbl>
    <w:p w14:paraId="09E2C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1701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BF813E"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FD49472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FD49472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E6A9A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111E076C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11E076C"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NGU4MjIyZWI3OTIxZjg1OGQyYjA1ZjUxYjkzZTgifQ=="/>
  </w:docVars>
  <w:rsids>
    <w:rsidRoot w:val="721A004D"/>
    <w:rsid w:val="3D06102C"/>
    <w:rsid w:val="721A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308</Characters>
  <Lines>0</Lines>
  <Paragraphs>0</Paragraphs>
  <TotalTime>2</TotalTime>
  <ScaleCrop>false</ScaleCrop>
  <LinksUpToDate>false</LinksUpToDate>
  <CharactersWithSpaces>311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2024-10-23T00:48:00Z</dcterms:created>
  <dc:creator>╰つ゛柔</dc:creator>
  <cp:lastModifiedBy>╰つ゛柔</cp:lastModifiedBy>
  <dcterms:modified xsi:type="dcterms:W3CDTF">2024-10-23T00:50:44Z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4F11F2690CF84D90A75A11D87FED93D6_11</vt:lpwstr>
  </property>
</Properties>
</file>