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196" w:rsidRDefault="00A45D50" w:rsidP="00B12BAC">
      <w:pPr>
        <w:widowControl/>
        <w:wordWrap w:val="0"/>
        <w:spacing w:afterLines="100"/>
        <w:ind w:firstLineChars="200" w:firstLine="600"/>
        <w:jc w:val="center"/>
        <w:rPr>
          <w:rFonts w:ascii="宋体" w:hAnsi="宋体" w:cs="宋体"/>
        </w:rPr>
      </w:pPr>
      <w:r>
        <w:rPr>
          <w:rFonts w:ascii="方正小标宋_GBK" w:eastAsia="方正小标宋_GBK" w:hint="eastAsia"/>
          <w:sz w:val="30"/>
          <w:szCs w:val="30"/>
        </w:rPr>
        <w:t>202</w:t>
      </w:r>
      <w:r>
        <w:rPr>
          <w:rFonts w:ascii="方正小标宋_GBK" w:eastAsia="方正小标宋_GBK" w:hint="eastAsia"/>
          <w:sz w:val="30"/>
          <w:szCs w:val="30"/>
        </w:rPr>
        <w:t>4</w:t>
      </w:r>
      <w:r>
        <w:rPr>
          <w:rFonts w:ascii="方正小标宋_GBK" w:eastAsia="方正小标宋_GBK" w:hint="eastAsia"/>
          <w:sz w:val="30"/>
          <w:szCs w:val="30"/>
        </w:rPr>
        <w:t>年</w:t>
      </w:r>
      <w:r>
        <w:rPr>
          <w:rFonts w:ascii="方正小标宋_GBK" w:eastAsia="方正小标宋_GBK" w:hint="eastAsia"/>
          <w:sz w:val="30"/>
          <w:szCs w:val="30"/>
        </w:rPr>
        <w:t>第四季度</w:t>
      </w:r>
      <w:r>
        <w:rPr>
          <w:rFonts w:ascii="方正小标宋_GBK" w:eastAsia="方正小标宋_GBK" w:hint="eastAsia"/>
          <w:sz w:val="30"/>
          <w:szCs w:val="30"/>
        </w:rPr>
        <w:t>公租房租赁补贴</w:t>
      </w:r>
      <w:r>
        <w:rPr>
          <w:rFonts w:ascii="方正小标宋_GBK" w:eastAsia="方正小标宋_GBK" w:hint="eastAsia"/>
          <w:sz w:val="30"/>
          <w:szCs w:val="30"/>
        </w:rPr>
        <w:t>发放</w:t>
      </w:r>
      <w:r>
        <w:rPr>
          <w:rFonts w:ascii="方正小标宋_GBK" w:eastAsia="方正小标宋_GBK" w:hint="eastAsia"/>
          <w:sz w:val="30"/>
          <w:szCs w:val="30"/>
        </w:rPr>
        <w:t>清册</w:t>
      </w:r>
    </w:p>
    <w:tbl>
      <w:tblPr>
        <w:tblW w:w="49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57"/>
        <w:gridCol w:w="1207"/>
        <w:gridCol w:w="701"/>
        <w:gridCol w:w="982"/>
        <w:gridCol w:w="701"/>
        <w:gridCol w:w="551"/>
        <w:gridCol w:w="701"/>
        <w:gridCol w:w="2126"/>
        <w:gridCol w:w="560"/>
        <w:gridCol w:w="1814"/>
        <w:gridCol w:w="955"/>
        <w:gridCol w:w="765"/>
        <w:gridCol w:w="757"/>
        <w:gridCol w:w="922"/>
        <w:gridCol w:w="842"/>
        <w:gridCol w:w="635"/>
      </w:tblGrid>
      <w:tr w:rsidR="00F11196" w:rsidTr="00B12BAC">
        <w:trPr>
          <w:trHeight w:val="424"/>
          <w:tblHeader/>
        </w:trPr>
        <w:tc>
          <w:tcPr>
            <w:tcW w:w="188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序</w:t>
            </w:r>
          </w:p>
        </w:tc>
        <w:tc>
          <w:tcPr>
            <w:tcW w:w="408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br w:type="page"/>
            </w:r>
            <w:r>
              <w:rPr>
                <w:rFonts w:asciiTheme="minorEastAsia" w:eastAsiaTheme="minorEastAsia" w:hAnsiTheme="minorEastAsia"/>
                <w:szCs w:val="21"/>
              </w:rPr>
              <w:br w:type="page"/>
            </w:r>
            <w:r>
              <w:rPr>
                <w:rFonts w:asciiTheme="minorEastAsia" w:eastAsiaTheme="minorEastAsia" w:hAnsiTheme="minorEastAsia"/>
                <w:szCs w:val="21"/>
              </w:rPr>
              <w:br w:type="page"/>
            </w:r>
            <w:r>
              <w:rPr>
                <w:rFonts w:asciiTheme="minorEastAsia" w:eastAsiaTheme="minorEastAsia" w:hAnsiTheme="minorEastAsia"/>
                <w:szCs w:val="21"/>
              </w:rPr>
              <w:br w:type="page"/>
            </w:r>
            <w:r>
              <w:rPr>
                <w:rFonts w:asciiTheme="minorEastAsia" w:eastAsiaTheme="minorEastAsia" w:hAnsiTheme="minorEastAsia"/>
                <w:szCs w:val="21"/>
              </w:rPr>
              <w:br w:type="page"/>
            </w:r>
            <w:r>
              <w:rPr>
                <w:rFonts w:asciiTheme="minorEastAsia" w:eastAsiaTheme="minorEastAsia" w:hAnsiTheme="minorEastAsia"/>
                <w:szCs w:val="21"/>
              </w:rPr>
              <w:br w:type="page"/>
            </w:r>
            <w:r>
              <w:rPr>
                <w:rFonts w:asciiTheme="minorEastAsia" w:eastAsiaTheme="minorEastAsia" w:hAnsiTheme="minorEastAsia" w:hint="eastAsia"/>
                <w:szCs w:val="21"/>
              </w:rPr>
              <w:t>姓名</w:t>
            </w:r>
          </w:p>
        </w:tc>
        <w:tc>
          <w:tcPr>
            <w:tcW w:w="237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居委</w:t>
            </w:r>
          </w:p>
        </w:tc>
        <w:tc>
          <w:tcPr>
            <w:tcW w:w="332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家庭</w:t>
            </w:r>
          </w:p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成员</w:t>
            </w:r>
          </w:p>
        </w:tc>
        <w:tc>
          <w:tcPr>
            <w:tcW w:w="237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称谓</w:t>
            </w:r>
          </w:p>
        </w:tc>
        <w:tc>
          <w:tcPr>
            <w:tcW w:w="186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户</w:t>
            </w:r>
          </w:p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籍</w:t>
            </w:r>
          </w:p>
        </w:tc>
        <w:tc>
          <w:tcPr>
            <w:tcW w:w="237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体况</w:t>
            </w:r>
          </w:p>
        </w:tc>
        <w:tc>
          <w:tcPr>
            <w:tcW w:w="718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身份证号码</w:t>
            </w:r>
          </w:p>
        </w:tc>
        <w:tc>
          <w:tcPr>
            <w:tcW w:w="189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低保</w:t>
            </w:r>
          </w:p>
        </w:tc>
        <w:tc>
          <w:tcPr>
            <w:tcW w:w="614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家庭住房状况</w:t>
            </w:r>
          </w:p>
        </w:tc>
        <w:tc>
          <w:tcPr>
            <w:tcW w:w="582" w:type="pct"/>
            <w:gridSpan w:val="2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现住房面积</w:t>
            </w:r>
          </w:p>
        </w:tc>
        <w:tc>
          <w:tcPr>
            <w:tcW w:w="568" w:type="pct"/>
            <w:gridSpan w:val="2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补贴面积</w:t>
            </w:r>
          </w:p>
        </w:tc>
        <w:tc>
          <w:tcPr>
            <w:tcW w:w="285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月补</w:t>
            </w:r>
          </w:p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贴额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(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元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)</w:t>
            </w:r>
          </w:p>
        </w:tc>
        <w:tc>
          <w:tcPr>
            <w:tcW w:w="215" w:type="pct"/>
            <w:vMerge w:val="restar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备注</w:t>
            </w:r>
          </w:p>
        </w:tc>
      </w:tr>
      <w:tr w:rsidR="00F11196">
        <w:trPr>
          <w:trHeight w:val="431"/>
          <w:tblHeader/>
        </w:trPr>
        <w:tc>
          <w:tcPr>
            <w:tcW w:w="188" w:type="pct"/>
            <w:vMerge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08" w:type="pct"/>
            <w:vMerge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37" w:type="pct"/>
            <w:vMerge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32" w:type="pct"/>
            <w:vMerge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37" w:type="pct"/>
            <w:vMerge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6" w:type="pct"/>
            <w:vMerge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37" w:type="pct"/>
            <w:vMerge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18" w:type="pct"/>
            <w:vMerge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9" w:type="pct"/>
            <w:vMerge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614" w:type="pct"/>
            <w:vMerge/>
            <w:vAlign w:val="center"/>
          </w:tcPr>
          <w:p w:rsidR="00F11196" w:rsidRDefault="00F11196">
            <w:pPr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323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总面积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(m</w:t>
            </w:r>
            <w:r>
              <w:rPr>
                <w:rFonts w:asciiTheme="minorEastAsia" w:eastAsiaTheme="minorEastAsia" w:hAnsiTheme="minorEastAsia" w:hint="eastAsia"/>
                <w:szCs w:val="21"/>
                <w:vertAlign w:val="superscript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)</w:t>
            </w:r>
          </w:p>
        </w:tc>
        <w:tc>
          <w:tcPr>
            <w:tcW w:w="259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人均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(m</w:t>
            </w:r>
            <w:r>
              <w:rPr>
                <w:rFonts w:asciiTheme="minorEastAsia" w:eastAsiaTheme="minorEastAsia" w:hAnsiTheme="minorEastAsia" w:hint="eastAsia"/>
                <w:szCs w:val="21"/>
                <w:vertAlign w:val="superscript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)</w:t>
            </w:r>
          </w:p>
        </w:tc>
        <w:tc>
          <w:tcPr>
            <w:tcW w:w="256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每人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(m</w:t>
            </w:r>
            <w:r>
              <w:rPr>
                <w:rFonts w:asciiTheme="minorEastAsia" w:eastAsiaTheme="minorEastAsia" w:hAnsiTheme="minorEastAsia" w:hint="eastAsia"/>
                <w:szCs w:val="21"/>
                <w:vertAlign w:val="superscript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)</w:t>
            </w:r>
          </w:p>
        </w:tc>
        <w:tc>
          <w:tcPr>
            <w:tcW w:w="312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总面积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(m</w:t>
            </w:r>
            <w:r>
              <w:rPr>
                <w:rFonts w:asciiTheme="minorEastAsia" w:eastAsiaTheme="minorEastAsia" w:hAnsiTheme="minorEastAsia" w:hint="eastAsia"/>
                <w:szCs w:val="21"/>
                <w:vertAlign w:val="superscript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)</w:t>
            </w:r>
          </w:p>
        </w:tc>
        <w:tc>
          <w:tcPr>
            <w:tcW w:w="285" w:type="pct"/>
            <w:vMerge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15" w:type="pct"/>
            <w:vMerge/>
            <w:vAlign w:val="center"/>
          </w:tcPr>
          <w:p w:rsidR="00F11196" w:rsidRDefault="00F11196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F11196">
        <w:trPr>
          <w:trHeight w:val="851"/>
        </w:trPr>
        <w:tc>
          <w:tcPr>
            <w:tcW w:w="188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>1</w:t>
            </w:r>
          </w:p>
        </w:tc>
        <w:tc>
          <w:tcPr>
            <w:tcW w:w="408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何继秀</w:t>
            </w:r>
          </w:p>
        </w:tc>
        <w:tc>
          <w:tcPr>
            <w:tcW w:w="237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淳安</w:t>
            </w:r>
          </w:p>
        </w:tc>
        <w:tc>
          <w:tcPr>
            <w:tcW w:w="332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何继秀</w:t>
            </w:r>
          </w:p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李淳兰</w:t>
            </w:r>
          </w:p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何佳兰</w:t>
            </w:r>
          </w:p>
        </w:tc>
        <w:tc>
          <w:tcPr>
            <w:tcW w:w="237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户主</w:t>
            </w:r>
          </w:p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妻子</w:t>
            </w:r>
          </w:p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女儿</w:t>
            </w:r>
          </w:p>
        </w:tc>
        <w:tc>
          <w:tcPr>
            <w:tcW w:w="186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城</w:t>
            </w:r>
          </w:p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城</w:t>
            </w:r>
          </w:p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城</w:t>
            </w:r>
          </w:p>
        </w:tc>
        <w:tc>
          <w:tcPr>
            <w:tcW w:w="237" w:type="pct"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18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320125195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******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312</w:t>
            </w:r>
          </w:p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320125196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******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020</w:t>
            </w:r>
          </w:p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320125199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******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04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X</w:t>
            </w:r>
          </w:p>
        </w:tc>
        <w:tc>
          <w:tcPr>
            <w:tcW w:w="189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否</w:t>
            </w:r>
          </w:p>
        </w:tc>
        <w:tc>
          <w:tcPr>
            <w:tcW w:w="614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租住淳安北村</w:t>
            </w:r>
          </w:p>
        </w:tc>
        <w:tc>
          <w:tcPr>
            <w:tcW w:w="323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40.36</w:t>
            </w:r>
          </w:p>
        </w:tc>
        <w:tc>
          <w:tcPr>
            <w:tcW w:w="259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13.45</w:t>
            </w:r>
          </w:p>
        </w:tc>
        <w:tc>
          <w:tcPr>
            <w:tcW w:w="256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3.55</w:t>
            </w:r>
          </w:p>
        </w:tc>
        <w:tc>
          <w:tcPr>
            <w:tcW w:w="312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10.64</w:t>
            </w:r>
          </w:p>
        </w:tc>
        <w:tc>
          <w:tcPr>
            <w:tcW w:w="285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215" w:type="pct"/>
            <w:vAlign w:val="center"/>
          </w:tcPr>
          <w:p w:rsidR="00F11196" w:rsidRDefault="00F1119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  <w:tr w:rsidR="00F11196">
        <w:trPr>
          <w:trHeight w:val="851"/>
        </w:trPr>
        <w:tc>
          <w:tcPr>
            <w:tcW w:w="188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408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吕龙生</w:t>
            </w:r>
          </w:p>
        </w:tc>
        <w:tc>
          <w:tcPr>
            <w:tcW w:w="237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栗园</w:t>
            </w:r>
          </w:p>
        </w:tc>
        <w:tc>
          <w:tcPr>
            <w:tcW w:w="332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吕龙生</w:t>
            </w:r>
          </w:p>
        </w:tc>
        <w:tc>
          <w:tcPr>
            <w:tcW w:w="237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户主</w:t>
            </w:r>
          </w:p>
        </w:tc>
        <w:tc>
          <w:tcPr>
            <w:tcW w:w="186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城</w:t>
            </w:r>
          </w:p>
        </w:tc>
        <w:tc>
          <w:tcPr>
            <w:tcW w:w="237" w:type="pct"/>
            <w:vAlign w:val="center"/>
          </w:tcPr>
          <w:p w:rsidR="00F11196" w:rsidRDefault="00F1119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18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320125195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******</w:t>
            </w:r>
            <w:r>
              <w:rPr>
                <w:rFonts w:ascii="宋体" w:hAnsi="宋体" w:cs="宋体" w:hint="eastAsia"/>
                <w:color w:val="000000" w:themeColor="text1"/>
                <w:szCs w:val="21"/>
              </w:rPr>
              <w:t>818</w:t>
            </w:r>
          </w:p>
        </w:tc>
        <w:tc>
          <w:tcPr>
            <w:tcW w:w="189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否</w:t>
            </w:r>
          </w:p>
        </w:tc>
        <w:tc>
          <w:tcPr>
            <w:tcW w:w="614" w:type="pct"/>
            <w:vAlign w:val="center"/>
          </w:tcPr>
          <w:p w:rsidR="00F11196" w:rsidRDefault="00A45D5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租住桠溪镇胥河村</w:t>
            </w:r>
          </w:p>
        </w:tc>
        <w:tc>
          <w:tcPr>
            <w:tcW w:w="323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0.00</w:t>
            </w:r>
          </w:p>
        </w:tc>
        <w:tc>
          <w:tcPr>
            <w:tcW w:w="259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0.00</w:t>
            </w:r>
          </w:p>
        </w:tc>
        <w:tc>
          <w:tcPr>
            <w:tcW w:w="256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17.00</w:t>
            </w:r>
          </w:p>
        </w:tc>
        <w:tc>
          <w:tcPr>
            <w:tcW w:w="312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17.00</w:t>
            </w:r>
          </w:p>
        </w:tc>
        <w:tc>
          <w:tcPr>
            <w:tcW w:w="285" w:type="pct"/>
            <w:vAlign w:val="center"/>
          </w:tcPr>
          <w:p w:rsidR="00F11196" w:rsidRDefault="00A45D50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color w:val="000000" w:themeColor="text1"/>
                <w:szCs w:val="21"/>
              </w:rPr>
              <w:t>210</w:t>
            </w:r>
          </w:p>
        </w:tc>
        <w:tc>
          <w:tcPr>
            <w:tcW w:w="215" w:type="pct"/>
            <w:vAlign w:val="center"/>
          </w:tcPr>
          <w:p w:rsidR="00F11196" w:rsidRDefault="00F11196">
            <w:pPr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</w:p>
        </w:tc>
      </w:tr>
    </w:tbl>
    <w:p w:rsidR="00F11196" w:rsidRDefault="00F11196">
      <w:pPr>
        <w:widowControl/>
        <w:jc w:val="left"/>
        <w:rPr>
          <w:rFonts w:ascii="宋体" w:hAnsi="宋体" w:cs="宋体"/>
        </w:rPr>
      </w:pPr>
    </w:p>
    <w:sectPr w:rsidR="00F11196" w:rsidSect="00F11196">
      <w:pgSz w:w="16840" w:h="11907" w:orient="landscape"/>
      <w:pgMar w:top="1134" w:right="1134" w:bottom="1134" w:left="1134" w:header="851" w:footer="340" w:gutter="0"/>
      <w:pgNumType w:fmt="numberInDash" w:start="1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5D50" w:rsidRDefault="00A45D50" w:rsidP="00B12BAC">
      <w:r>
        <w:separator/>
      </w:r>
    </w:p>
  </w:endnote>
  <w:endnote w:type="continuationSeparator" w:id="1">
    <w:p w:rsidR="00A45D50" w:rsidRDefault="00A45D50" w:rsidP="00B12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5D50" w:rsidRDefault="00A45D50" w:rsidP="00B12BAC">
      <w:r>
        <w:separator/>
      </w:r>
    </w:p>
  </w:footnote>
  <w:footnote w:type="continuationSeparator" w:id="1">
    <w:p w:rsidR="00A45D50" w:rsidRDefault="00A45D50" w:rsidP="00B12B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9F10B3"/>
    <w:multiLevelType w:val="singleLevel"/>
    <w:tmpl w:val="619F10B3"/>
    <w:lvl w:ilvl="0">
      <w:start w:val="1"/>
      <w:numFmt w:val="bullet"/>
      <w:pStyle w:val="a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AzZTkyMmNlMjkzY2Q0NjIwOTZjODkzNTYyMTMyODMifQ=="/>
  </w:docVars>
  <w:rsids>
    <w:rsidRoot w:val="00807795"/>
    <w:rsid w:val="00000ADF"/>
    <w:rsid w:val="000039EE"/>
    <w:rsid w:val="00003FB9"/>
    <w:rsid w:val="00004D82"/>
    <w:rsid w:val="000059E3"/>
    <w:rsid w:val="00012DFA"/>
    <w:rsid w:val="00015A3F"/>
    <w:rsid w:val="00015AC1"/>
    <w:rsid w:val="0002046D"/>
    <w:rsid w:val="00020C73"/>
    <w:rsid w:val="00021CA7"/>
    <w:rsid w:val="00023B19"/>
    <w:rsid w:val="000250F5"/>
    <w:rsid w:val="0002631E"/>
    <w:rsid w:val="000265A8"/>
    <w:rsid w:val="0003160B"/>
    <w:rsid w:val="00033446"/>
    <w:rsid w:val="00037F58"/>
    <w:rsid w:val="000426C3"/>
    <w:rsid w:val="000432EA"/>
    <w:rsid w:val="00043574"/>
    <w:rsid w:val="0004424D"/>
    <w:rsid w:val="00054B93"/>
    <w:rsid w:val="00056B08"/>
    <w:rsid w:val="000606E5"/>
    <w:rsid w:val="000613D3"/>
    <w:rsid w:val="000627CD"/>
    <w:rsid w:val="000638C5"/>
    <w:rsid w:val="00071A67"/>
    <w:rsid w:val="00071DB8"/>
    <w:rsid w:val="000736BE"/>
    <w:rsid w:val="000760FE"/>
    <w:rsid w:val="00080280"/>
    <w:rsid w:val="00082C2D"/>
    <w:rsid w:val="000860E3"/>
    <w:rsid w:val="000916A0"/>
    <w:rsid w:val="0009308A"/>
    <w:rsid w:val="000A0F15"/>
    <w:rsid w:val="000A4094"/>
    <w:rsid w:val="000A426B"/>
    <w:rsid w:val="000A6E65"/>
    <w:rsid w:val="000B1456"/>
    <w:rsid w:val="000B4877"/>
    <w:rsid w:val="000B4A6C"/>
    <w:rsid w:val="000B6143"/>
    <w:rsid w:val="000B72EE"/>
    <w:rsid w:val="000C2707"/>
    <w:rsid w:val="000C691F"/>
    <w:rsid w:val="000C7ADC"/>
    <w:rsid w:val="000D1398"/>
    <w:rsid w:val="000D18B4"/>
    <w:rsid w:val="000D1CA3"/>
    <w:rsid w:val="000D324B"/>
    <w:rsid w:val="000D4769"/>
    <w:rsid w:val="000E0BA2"/>
    <w:rsid w:val="000E17BD"/>
    <w:rsid w:val="000E611C"/>
    <w:rsid w:val="000F012D"/>
    <w:rsid w:val="000F472C"/>
    <w:rsid w:val="000F7DE1"/>
    <w:rsid w:val="000F7F61"/>
    <w:rsid w:val="0010028C"/>
    <w:rsid w:val="001036D4"/>
    <w:rsid w:val="001057F9"/>
    <w:rsid w:val="00107209"/>
    <w:rsid w:val="00107D80"/>
    <w:rsid w:val="00110719"/>
    <w:rsid w:val="001108F2"/>
    <w:rsid w:val="00112D75"/>
    <w:rsid w:val="00115500"/>
    <w:rsid w:val="00115770"/>
    <w:rsid w:val="001174D2"/>
    <w:rsid w:val="00117A50"/>
    <w:rsid w:val="00121EB5"/>
    <w:rsid w:val="00127700"/>
    <w:rsid w:val="00130C3C"/>
    <w:rsid w:val="0013443D"/>
    <w:rsid w:val="00136F98"/>
    <w:rsid w:val="00137AA0"/>
    <w:rsid w:val="00137EE4"/>
    <w:rsid w:val="0014529F"/>
    <w:rsid w:val="00146157"/>
    <w:rsid w:val="00153043"/>
    <w:rsid w:val="0015626C"/>
    <w:rsid w:val="00157562"/>
    <w:rsid w:val="00160E19"/>
    <w:rsid w:val="001639A1"/>
    <w:rsid w:val="0016421B"/>
    <w:rsid w:val="00164220"/>
    <w:rsid w:val="00164EC6"/>
    <w:rsid w:val="00166A59"/>
    <w:rsid w:val="00170A3E"/>
    <w:rsid w:val="00171971"/>
    <w:rsid w:val="00172424"/>
    <w:rsid w:val="00175230"/>
    <w:rsid w:val="001768A2"/>
    <w:rsid w:val="00177AEC"/>
    <w:rsid w:val="00177B2A"/>
    <w:rsid w:val="00181019"/>
    <w:rsid w:val="00181652"/>
    <w:rsid w:val="00181DE5"/>
    <w:rsid w:val="00182437"/>
    <w:rsid w:val="00184A4F"/>
    <w:rsid w:val="001853E4"/>
    <w:rsid w:val="001861AA"/>
    <w:rsid w:val="00186C07"/>
    <w:rsid w:val="00187652"/>
    <w:rsid w:val="0019009D"/>
    <w:rsid w:val="00190B9A"/>
    <w:rsid w:val="001957FC"/>
    <w:rsid w:val="00195F10"/>
    <w:rsid w:val="0019677F"/>
    <w:rsid w:val="00196DAF"/>
    <w:rsid w:val="00197CA5"/>
    <w:rsid w:val="001A092A"/>
    <w:rsid w:val="001A4487"/>
    <w:rsid w:val="001A543D"/>
    <w:rsid w:val="001B2126"/>
    <w:rsid w:val="001B53E0"/>
    <w:rsid w:val="001C03E9"/>
    <w:rsid w:val="001C1E52"/>
    <w:rsid w:val="001C5AA2"/>
    <w:rsid w:val="001C7138"/>
    <w:rsid w:val="001D07D2"/>
    <w:rsid w:val="001D0AE0"/>
    <w:rsid w:val="001D36A9"/>
    <w:rsid w:val="001D4544"/>
    <w:rsid w:val="001D5FDF"/>
    <w:rsid w:val="001E0320"/>
    <w:rsid w:val="001E1959"/>
    <w:rsid w:val="001E2501"/>
    <w:rsid w:val="001E6BD2"/>
    <w:rsid w:val="001F037C"/>
    <w:rsid w:val="001F0B03"/>
    <w:rsid w:val="001F2CB4"/>
    <w:rsid w:val="001F6ED7"/>
    <w:rsid w:val="001F739D"/>
    <w:rsid w:val="00201C9F"/>
    <w:rsid w:val="002021FE"/>
    <w:rsid w:val="002036DB"/>
    <w:rsid w:val="00205DEB"/>
    <w:rsid w:val="00205F5B"/>
    <w:rsid w:val="00207A12"/>
    <w:rsid w:val="002150BA"/>
    <w:rsid w:val="00215231"/>
    <w:rsid w:val="0021550A"/>
    <w:rsid w:val="00220DA0"/>
    <w:rsid w:val="0022427B"/>
    <w:rsid w:val="002246E7"/>
    <w:rsid w:val="002247B1"/>
    <w:rsid w:val="00225087"/>
    <w:rsid w:val="00230581"/>
    <w:rsid w:val="00230E2E"/>
    <w:rsid w:val="002319AE"/>
    <w:rsid w:val="00233D31"/>
    <w:rsid w:val="002340BA"/>
    <w:rsid w:val="00237D8B"/>
    <w:rsid w:val="002412A1"/>
    <w:rsid w:val="002427AD"/>
    <w:rsid w:val="002428FD"/>
    <w:rsid w:val="0024321D"/>
    <w:rsid w:val="002447AB"/>
    <w:rsid w:val="002615AB"/>
    <w:rsid w:val="00261BCF"/>
    <w:rsid w:val="00262313"/>
    <w:rsid w:val="002629A8"/>
    <w:rsid w:val="00263D73"/>
    <w:rsid w:val="0026411D"/>
    <w:rsid w:val="002661C9"/>
    <w:rsid w:val="0026766D"/>
    <w:rsid w:val="00270FF2"/>
    <w:rsid w:val="00272D50"/>
    <w:rsid w:val="002732CE"/>
    <w:rsid w:val="00273774"/>
    <w:rsid w:val="002800E8"/>
    <w:rsid w:val="00281D0F"/>
    <w:rsid w:val="00282C31"/>
    <w:rsid w:val="0028393F"/>
    <w:rsid w:val="002850A7"/>
    <w:rsid w:val="002851F4"/>
    <w:rsid w:val="00285DDA"/>
    <w:rsid w:val="00290B83"/>
    <w:rsid w:val="002919F9"/>
    <w:rsid w:val="00292576"/>
    <w:rsid w:val="00292D55"/>
    <w:rsid w:val="002A446F"/>
    <w:rsid w:val="002A7B98"/>
    <w:rsid w:val="002B5478"/>
    <w:rsid w:val="002B5FD2"/>
    <w:rsid w:val="002C1A26"/>
    <w:rsid w:val="002C4AAE"/>
    <w:rsid w:val="002C5213"/>
    <w:rsid w:val="002D0172"/>
    <w:rsid w:val="002D277F"/>
    <w:rsid w:val="002D4864"/>
    <w:rsid w:val="002D6CF7"/>
    <w:rsid w:val="002E199D"/>
    <w:rsid w:val="002E37D7"/>
    <w:rsid w:val="002E6DA5"/>
    <w:rsid w:val="002E7AD1"/>
    <w:rsid w:val="002F20EF"/>
    <w:rsid w:val="0030190E"/>
    <w:rsid w:val="00304695"/>
    <w:rsid w:val="00306609"/>
    <w:rsid w:val="003115C1"/>
    <w:rsid w:val="00311D91"/>
    <w:rsid w:val="003250E6"/>
    <w:rsid w:val="00326C6E"/>
    <w:rsid w:val="00330094"/>
    <w:rsid w:val="003306CE"/>
    <w:rsid w:val="00332219"/>
    <w:rsid w:val="00335EF0"/>
    <w:rsid w:val="003367B0"/>
    <w:rsid w:val="0034035C"/>
    <w:rsid w:val="00345F09"/>
    <w:rsid w:val="00352BA8"/>
    <w:rsid w:val="00355795"/>
    <w:rsid w:val="00356A26"/>
    <w:rsid w:val="003647EB"/>
    <w:rsid w:val="00366159"/>
    <w:rsid w:val="003705F0"/>
    <w:rsid w:val="00370EB2"/>
    <w:rsid w:val="00370FA2"/>
    <w:rsid w:val="00372650"/>
    <w:rsid w:val="00372C64"/>
    <w:rsid w:val="003756B0"/>
    <w:rsid w:val="00380CBB"/>
    <w:rsid w:val="0038106C"/>
    <w:rsid w:val="003835BF"/>
    <w:rsid w:val="003849B9"/>
    <w:rsid w:val="00384B1E"/>
    <w:rsid w:val="00385BC1"/>
    <w:rsid w:val="00394BD1"/>
    <w:rsid w:val="00394F7D"/>
    <w:rsid w:val="00396A73"/>
    <w:rsid w:val="003976EA"/>
    <w:rsid w:val="003A0590"/>
    <w:rsid w:val="003A14EA"/>
    <w:rsid w:val="003A2DB8"/>
    <w:rsid w:val="003A3718"/>
    <w:rsid w:val="003A66E1"/>
    <w:rsid w:val="003B092E"/>
    <w:rsid w:val="003B2CC2"/>
    <w:rsid w:val="003B5D9C"/>
    <w:rsid w:val="003B67F8"/>
    <w:rsid w:val="003B6F1C"/>
    <w:rsid w:val="003B7CA2"/>
    <w:rsid w:val="003C124A"/>
    <w:rsid w:val="003C2CED"/>
    <w:rsid w:val="003C3E46"/>
    <w:rsid w:val="003C4A03"/>
    <w:rsid w:val="003C7612"/>
    <w:rsid w:val="003C7A4C"/>
    <w:rsid w:val="003D001F"/>
    <w:rsid w:val="003D0C13"/>
    <w:rsid w:val="003D10F9"/>
    <w:rsid w:val="003D471B"/>
    <w:rsid w:val="003D522A"/>
    <w:rsid w:val="003E3313"/>
    <w:rsid w:val="003E62F2"/>
    <w:rsid w:val="003E69E0"/>
    <w:rsid w:val="003E7ACA"/>
    <w:rsid w:val="003F251E"/>
    <w:rsid w:val="003F3F23"/>
    <w:rsid w:val="003F4F4F"/>
    <w:rsid w:val="003F5B20"/>
    <w:rsid w:val="003F7858"/>
    <w:rsid w:val="004031A4"/>
    <w:rsid w:val="00407654"/>
    <w:rsid w:val="00410EE7"/>
    <w:rsid w:val="0041228C"/>
    <w:rsid w:val="00412DA9"/>
    <w:rsid w:val="00414264"/>
    <w:rsid w:val="0041694E"/>
    <w:rsid w:val="004169F1"/>
    <w:rsid w:val="00417276"/>
    <w:rsid w:val="00420272"/>
    <w:rsid w:val="00420929"/>
    <w:rsid w:val="00420B7A"/>
    <w:rsid w:val="00422387"/>
    <w:rsid w:val="004253DB"/>
    <w:rsid w:val="00425787"/>
    <w:rsid w:val="00431845"/>
    <w:rsid w:val="00434D61"/>
    <w:rsid w:val="004409E3"/>
    <w:rsid w:val="004447B0"/>
    <w:rsid w:val="00445E51"/>
    <w:rsid w:val="0044770C"/>
    <w:rsid w:val="004519B6"/>
    <w:rsid w:val="00457CC4"/>
    <w:rsid w:val="0046063A"/>
    <w:rsid w:val="0046302E"/>
    <w:rsid w:val="00463857"/>
    <w:rsid w:val="00463BE0"/>
    <w:rsid w:val="004726EC"/>
    <w:rsid w:val="00472731"/>
    <w:rsid w:val="00474A65"/>
    <w:rsid w:val="00482659"/>
    <w:rsid w:val="0049152E"/>
    <w:rsid w:val="00491BCC"/>
    <w:rsid w:val="00491C6F"/>
    <w:rsid w:val="00496518"/>
    <w:rsid w:val="004A0868"/>
    <w:rsid w:val="004A1314"/>
    <w:rsid w:val="004A1361"/>
    <w:rsid w:val="004A716E"/>
    <w:rsid w:val="004B2412"/>
    <w:rsid w:val="004B371F"/>
    <w:rsid w:val="004B39A1"/>
    <w:rsid w:val="004B3CEB"/>
    <w:rsid w:val="004C406A"/>
    <w:rsid w:val="004C4ED2"/>
    <w:rsid w:val="004D3770"/>
    <w:rsid w:val="004D6269"/>
    <w:rsid w:val="004E3AFC"/>
    <w:rsid w:val="004E611B"/>
    <w:rsid w:val="004E671C"/>
    <w:rsid w:val="004E743C"/>
    <w:rsid w:val="004E7522"/>
    <w:rsid w:val="004E776F"/>
    <w:rsid w:val="004F0AA4"/>
    <w:rsid w:val="004F3967"/>
    <w:rsid w:val="004F5472"/>
    <w:rsid w:val="004F6CEA"/>
    <w:rsid w:val="00501193"/>
    <w:rsid w:val="005046A4"/>
    <w:rsid w:val="0050678A"/>
    <w:rsid w:val="005074EE"/>
    <w:rsid w:val="00513019"/>
    <w:rsid w:val="005148CC"/>
    <w:rsid w:val="00522420"/>
    <w:rsid w:val="00522BA9"/>
    <w:rsid w:val="005241D9"/>
    <w:rsid w:val="00526489"/>
    <w:rsid w:val="005312B7"/>
    <w:rsid w:val="00531AD5"/>
    <w:rsid w:val="0054269B"/>
    <w:rsid w:val="0054398B"/>
    <w:rsid w:val="00544199"/>
    <w:rsid w:val="00546588"/>
    <w:rsid w:val="005505E8"/>
    <w:rsid w:val="005513D9"/>
    <w:rsid w:val="00554033"/>
    <w:rsid w:val="00554F92"/>
    <w:rsid w:val="00556E01"/>
    <w:rsid w:val="005626BA"/>
    <w:rsid w:val="005647FA"/>
    <w:rsid w:val="00564AB7"/>
    <w:rsid w:val="00572E56"/>
    <w:rsid w:val="00573DCD"/>
    <w:rsid w:val="00575FAF"/>
    <w:rsid w:val="005773BF"/>
    <w:rsid w:val="00582424"/>
    <w:rsid w:val="00583250"/>
    <w:rsid w:val="005833B1"/>
    <w:rsid w:val="00583B8D"/>
    <w:rsid w:val="00586FB5"/>
    <w:rsid w:val="005A0321"/>
    <w:rsid w:val="005A10E7"/>
    <w:rsid w:val="005A2A52"/>
    <w:rsid w:val="005A2B1A"/>
    <w:rsid w:val="005A462C"/>
    <w:rsid w:val="005A7F1A"/>
    <w:rsid w:val="005B2544"/>
    <w:rsid w:val="005B4D18"/>
    <w:rsid w:val="005C2D55"/>
    <w:rsid w:val="005C3119"/>
    <w:rsid w:val="005C3F1C"/>
    <w:rsid w:val="005C6FF7"/>
    <w:rsid w:val="005D27BE"/>
    <w:rsid w:val="005D38B2"/>
    <w:rsid w:val="005D5E46"/>
    <w:rsid w:val="005D6485"/>
    <w:rsid w:val="005E1379"/>
    <w:rsid w:val="005E140C"/>
    <w:rsid w:val="005E3FAC"/>
    <w:rsid w:val="005E46FA"/>
    <w:rsid w:val="005F02BA"/>
    <w:rsid w:val="005F0499"/>
    <w:rsid w:val="005F0D1C"/>
    <w:rsid w:val="005F110C"/>
    <w:rsid w:val="005F2F86"/>
    <w:rsid w:val="005F4138"/>
    <w:rsid w:val="005F7C13"/>
    <w:rsid w:val="00600696"/>
    <w:rsid w:val="00601D9E"/>
    <w:rsid w:val="006037E9"/>
    <w:rsid w:val="0060451E"/>
    <w:rsid w:val="00605DD6"/>
    <w:rsid w:val="00613C1C"/>
    <w:rsid w:val="00614900"/>
    <w:rsid w:val="0061761F"/>
    <w:rsid w:val="006205A2"/>
    <w:rsid w:val="00626461"/>
    <w:rsid w:val="0062666B"/>
    <w:rsid w:val="00626CD7"/>
    <w:rsid w:val="00632311"/>
    <w:rsid w:val="00632D42"/>
    <w:rsid w:val="00633D62"/>
    <w:rsid w:val="006355B4"/>
    <w:rsid w:val="006361E3"/>
    <w:rsid w:val="00636B09"/>
    <w:rsid w:val="006431AC"/>
    <w:rsid w:val="006438B4"/>
    <w:rsid w:val="00644EC9"/>
    <w:rsid w:val="00645BF8"/>
    <w:rsid w:val="00646A56"/>
    <w:rsid w:val="0066026A"/>
    <w:rsid w:val="0066338A"/>
    <w:rsid w:val="00666D40"/>
    <w:rsid w:val="00667CF2"/>
    <w:rsid w:val="00670B5A"/>
    <w:rsid w:val="0067314F"/>
    <w:rsid w:val="00674317"/>
    <w:rsid w:val="006853E0"/>
    <w:rsid w:val="00685F2F"/>
    <w:rsid w:val="006861ED"/>
    <w:rsid w:val="00690EE7"/>
    <w:rsid w:val="00696315"/>
    <w:rsid w:val="006A09F2"/>
    <w:rsid w:val="006A70CE"/>
    <w:rsid w:val="006B23C2"/>
    <w:rsid w:val="006B308D"/>
    <w:rsid w:val="006B3F6F"/>
    <w:rsid w:val="006B4C3A"/>
    <w:rsid w:val="006B649D"/>
    <w:rsid w:val="006C2921"/>
    <w:rsid w:val="006C4565"/>
    <w:rsid w:val="006C4C09"/>
    <w:rsid w:val="006C5A78"/>
    <w:rsid w:val="006C7CC9"/>
    <w:rsid w:val="006C7E65"/>
    <w:rsid w:val="006D58E1"/>
    <w:rsid w:val="006E47CD"/>
    <w:rsid w:val="006E69EC"/>
    <w:rsid w:val="006F2567"/>
    <w:rsid w:val="006F2A63"/>
    <w:rsid w:val="006F4B88"/>
    <w:rsid w:val="006F5E20"/>
    <w:rsid w:val="006F74A8"/>
    <w:rsid w:val="0071045A"/>
    <w:rsid w:val="0071191F"/>
    <w:rsid w:val="00712B02"/>
    <w:rsid w:val="00713828"/>
    <w:rsid w:val="00716F0E"/>
    <w:rsid w:val="007201BE"/>
    <w:rsid w:val="00724CA5"/>
    <w:rsid w:val="007270D5"/>
    <w:rsid w:val="00730A10"/>
    <w:rsid w:val="00730B66"/>
    <w:rsid w:val="00731593"/>
    <w:rsid w:val="0073161E"/>
    <w:rsid w:val="007347D7"/>
    <w:rsid w:val="00734AED"/>
    <w:rsid w:val="00734D83"/>
    <w:rsid w:val="00735F70"/>
    <w:rsid w:val="00743098"/>
    <w:rsid w:val="00746A09"/>
    <w:rsid w:val="00747595"/>
    <w:rsid w:val="007523B6"/>
    <w:rsid w:val="00753FFF"/>
    <w:rsid w:val="007620DE"/>
    <w:rsid w:val="007632DA"/>
    <w:rsid w:val="00764C46"/>
    <w:rsid w:val="00773AB0"/>
    <w:rsid w:val="00773E7E"/>
    <w:rsid w:val="00780910"/>
    <w:rsid w:val="00780B25"/>
    <w:rsid w:val="0078125F"/>
    <w:rsid w:val="0078278B"/>
    <w:rsid w:val="00785835"/>
    <w:rsid w:val="00790934"/>
    <w:rsid w:val="007941B3"/>
    <w:rsid w:val="007962B7"/>
    <w:rsid w:val="007973E1"/>
    <w:rsid w:val="00797B4B"/>
    <w:rsid w:val="007A1677"/>
    <w:rsid w:val="007A3C6F"/>
    <w:rsid w:val="007A547E"/>
    <w:rsid w:val="007B1231"/>
    <w:rsid w:val="007B16A3"/>
    <w:rsid w:val="007B3D88"/>
    <w:rsid w:val="007B3E21"/>
    <w:rsid w:val="007B564A"/>
    <w:rsid w:val="007C085F"/>
    <w:rsid w:val="007C1013"/>
    <w:rsid w:val="007C117E"/>
    <w:rsid w:val="007D094B"/>
    <w:rsid w:val="007D4577"/>
    <w:rsid w:val="007D580E"/>
    <w:rsid w:val="007D6E4B"/>
    <w:rsid w:val="007E23D0"/>
    <w:rsid w:val="007E2C16"/>
    <w:rsid w:val="007E31D9"/>
    <w:rsid w:val="007E5F80"/>
    <w:rsid w:val="007E6A1A"/>
    <w:rsid w:val="007F2FEC"/>
    <w:rsid w:val="007F3B19"/>
    <w:rsid w:val="007F594B"/>
    <w:rsid w:val="007F5B5B"/>
    <w:rsid w:val="007F65AF"/>
    <w:rsid w:val="00800111"/>
    <w:rsid w:val="008023EF"/>
    <w:rsid w:val="00807795"/>
    <w:rsid w:val="00815EDC"/>
    <w:rsid w:val="00816309"/>
    <w:rsid w:val="008209C2"/>
    <w:rsid w:val="00823E40"/>
    <w:rsid w:val="00824346"/>
    <w:rsid w:val="00830B1C"/>
    <w:rsid w:val="008321F5"/>
    <w:rsid w:val="00834327"/>
    <w:rsid w:val="008363F3"/>
    <w:rsid w:val="00842EAB"/>
    <w:rsid w:val="00844504"/>
    <w:rsid w:val="008472A6"/>
    <w:rsid w:val="00850E5C"/>
    <w:rsid w:val="0085157D"/>
    <w:rsid w:val="00852AB1"/>
    <w:rsid w:val="00853C55"/>
    <w:rsid w:val="008609A8"/>
    <w:rsid w:val="00862EF1"/>
    <w:rsid w:val="0086389F"/>
    <w:rsid w:val="00864100"/>
    <w:rsid w:val="008662B7"/>
    <w:rsid w:val="00866491"/>
    <w:rsid w:val="008666EA"/>
    <w:rsid w:val="00866912"/>
    <w:rsid w:val="00874353"/>
    <w:rsid w:val="0087648B"/>
    <w:rsid w:val="0088284F"/>
    <w:rsid w:val="008845FC"/>
    <w:rsid w:val="00884927"/>
    <w:rsid w:val="00885BC0"/>
    <w:rsid w:val="008875FD"/>
    <w:rsid w:val="00887853"/>
    <w:rsid w:val="00890A3C"/>
    <w:rsid w:val="008917DE"/>
    <w:rsid w:val="008961D8"/>
    <w:rsid w:val="00896889"/>
    <w:rsid w:val="008A00F6"/>
    <w:rsid w:val="008A366B"/>
    <w:rsid w:val="008A58B1"/>
    <w:rsid w:val="008B2877"/>
    <w:rsid w:val="008B3C48"/>
    <w:rsid w:val="008B4E49"/>
    <w:rsid w:val="008B5D81"/>
    <w:rsid w:val="008B5F63"/>
    <w:rsid w:val="008B6B4E"/>
    <w:rsid w:val="008C43A6"/>
    <w:rsid w:val="008C48E9"/>
    <w:rsid w:val="008C5859"/>
    <w:rsid w:val="008C7D53"/>
    <w:rsid w:val="008D43C7"/>
    <w:rsid w:val="008D4E25"/>
    <w:rsid w:val="008D523A"/>
    <w:rsid w:val="008D6643"/>
    <w:rsid w:val="008E1ABE"/>
    <w:rsid w:val="008E520A"/>
    <w:rsid w:val="008F1D02"/>
    <w:rsid w:val="008F2DFF"/>
    <w:rsid w:val="008F64D7"/>
    <w:rsid w:val="008F6EDB"/>
    <w:rsid w:val="0090100F"/>
    <w:rsid w:val="0090304E"/>
    <w:rsid w:val="009039E8"/>
    <w:rsid w:val="00906DA1"/>
    <w:rsid w:val="00906E64"/>
    <w:rsid w:val="00907E93"/>
    <w:rsid w:val="00910238"/>
    <w:rsid w:val="009135FA"/>
    <w:rsid w:val="009167C7"/>
    <w:rsid w:val="00921614"/>
    <w:rsid w:val="0092309E"/>
    <w:rsid w:val="009317A7"/>
    <w:rsid w:val="00932EDC"/>
    <w:rsid w:val="00933219"/>
    <w:rsid w:val="0093334D"/>
    <w:rsid w:val="00935593"/>
    <w:rsid w:val="009410C8"/>
    <w:rsid w:val="009455F5"/>
    <w:rsid w:val="009467DD"/>
    <w:rsid w:val="009507A4"/>
    <w:rsid w:val="00950D50"/>
    <w:rsid w:val="00956CB7"/>
    <w:rsid w:val="009627F1"/>
    <w:rsid w:val="00962DA7"/>
    <w:rsid w:val="00965A76"/>
    <w:rsid w:val="00975AB2"/>
    <w:rsid w:val="00977177"/>
    <w:rsid w:val="00981D35"/>
    <w:rsid w:val="00982334"/>
    <w:rsid w:val="009846C0"/>
    <w:rsid w:val="00984F73"/>
    <w:rsid w:val="00987795"/>
    <w:rsid w:val="009A3757"/>
    <w:rsid w:val="009A4ED4"/>
    <w:rsid w:val="009A7C37"/>
    <w:rsid w:val="009B2328"/>
    <w:rsid w:val="009B47DB"/>
    <w:rsid w:val="009B7DB4"/>
    <w:rsid w:val="009C009F"/>
    <w:rsid w:val="009D17CA"/>
    <w:rsid w:val="009D3826"/>
    <w:rsid w:val="009D5EF6"/>
    <w:rsid w:val="009E30EB"/>
    <w:rsid w:val="009E55A5"/>
    <w:rsid w:val="009F06AC"/>
    <w:rsid w:val="009F24DB"/>
    <w:rsid w:val="009F4E5A"/>
    <w:rsid w:val="009F7828"/>
    <w:rsid w:val="00A04776"/>
    <w:rsid w:val="00A107E3"/>
    <w:rsid w:val="00A109F3"/>
    <w:rsid w:val="00A117C1"/>
    <w:rsid w:val="00A15D49"/>
    <w:rsid w:val="00A17043"/>
    <w:rsid w:val="00A21760"/>
    <w:rsid w:val="00A3264B"/>
    <w:rsid w:val="00A33410"/>
    <w:rsid w:val="00A33FB0"/>
    <w:rsid w:val="00A368F1"/>
    <w:rsid w:val="00A440D5"/>
    <w:rsid w:val="00A45D50"/>
    <w:rsid w:val="00A46840"/>
    <w:rsid w:val="00A47701"/>
    <w:rsid w:val="00A47BA7"/>
    <w:rsid w:val="00A50899"/>
    <w:rsid w:val="00A50BEF"/>
    <w:rsid w:val="00A518A8"/>
    <w:rsid w:val="00A52DC0"/>
    <w:rsid w:val="00A56AFA"/>
    <w:rsid w:val="00A60714"/>
    <w:rsid w:val="00A626C6"/>
    <w:rsid w:val="00A627B6"/>
    <w:rsid w:val="00A6531D"/>
    <w:rsid w:val="00A65859"/>
    <w:rsid w:val="00A71561"/>
    <w:rsid w:val="00A7163A"/>
    <w:rsid w:val="00A83148"/>
    <w:rsid w:val="00A83B34"/>
    <w:rsid w:val="00A92594"/>
    <w:rsid w:val="00A95F1A"/>
    <w:rsid w:val="00A962D8"/>
    <w:rsid w:val="00A9734E"/>
    <w:rsid w:val="00AA0F41"/>
    <w:rsid w:val="00AA2BE0"/>
    <w:rsid w:val="00AA3BCC"/>
    <w:rsid w:val="00AA4F42"/>
    <w:rsid w:val="00AB05E8"/>
    <w:rsid w:val="00AB0B00"/>
    <w:rsid w:val="00AB11D0"/>
    <w:rsid w:val="00AB31BB"/>
    <w:rsid w:val="00AC2A55"/>
    <w:rsid w:val="00AC34CD"/>
    <w:rsid w:val="00AC4257"/>
    <w:rsid w:val="00AC5C66"/>
    <w:rsid w:val="00AC66B2"/>
    <w:rsid w:val="00AD2E71"/>
    <w:rsid w:val="00AD3309"/>
    <w:rsid w:val="00AD437B"/>
    <w:rsid w:val="00AE050E"/>
    <w:rsid w:val="00AE1702"/>
    <w:rsid w:val="00AE4300"/>
    <w:rsid w:val="00AE45AB"/>
    <w:rsid w:val="00AE55A5"/>
    <w:rsid w:val="00AE5706"/>
    <w:rsid w:val="00AE59B3"/>
    <w:rsid w:val="00AE7291"/>
    <w:rsid w:val="00AF0339"/>
    <w:rsid w:val="00AF0FAD"/>
    <w:rsid w:val="00AF1F87"/>
    <w:rsid w:val="00AF242A"/>
    <w:rsid w:val="00AF26B0"/>
    <w:rsid w:val="00AF5600"/>
    <w:rsid w:val="00B047AA"/>
    <w:rsid w:val="00B12BAC"/>
    <w:rsid w:val="00B13BA0"/>
    <w:rsid w:val="00B151F9"/>
    <w:rsid w:val="00B166CA"/>
    <w:rsid w:val="00B168D4"/>
    <w:rsid w:val="00B17F91"/>
    <w:rsid w:val="00B2031B"/>
    <w:rsid w:val="00B22E1D"/>
    <w:rsid w:val="00B24CB8"/>
    <w:rsid w:val="00B31D4A"/>
    <w:rsid w:val="00B3275C"/>
    <w:rsid w:val="00B32C06"/>
    <w:rsid w:val="00B357C1"/>
    <w:rsid w:val="00B415BF"/>
    <w:rsid w:val="00B42294"/>
    <w:rsid w:val="00B50385"/>
    <w:rsid w:val="00B50E7A"/>
    <w:rsid w:val="00B5494D"/>
    <w:rsid w:val="00B5601C"/>
    <w:rsid w:val="00B62B91"/>
    <w:rsid w:val="00B65A0D"/>
    <w:rsid w:val="00B709C9"/>
    <w:rsid w:val="00B709CF"/>
    <w:rsid w:val="00B70C37"/>
    <w:rsid w:val="00B71381"/>
    <w:rsid w:val="00B77555"/>
    <w:rsid w:val="00B802AF"/>
    <w:rsid w:val="00B8201F"/>
    <w:rsid w:val="00B902A2"/>
    <w:rsid w:val="00B9544F"/>
    <w:rsid w:val="00B95ACF"/>
    <w:rsid w:val="00BA09F2"/>
    <w:rsid w:val="00BA1212"/>
    <w:rsid w:val="00BA13D0"/>
    <w:rsid w:val="00BA1696"/>
    <w:rsid w:val="00BA3F66"/>
    <w:rsid w:val="00BA4647"/>
    <w:rsid w:val="00BA6D01"/>
    <w:rsid w:val="00BA7206"/>
    <w:rsid w:val="00BB5958"/>
    <w:rsid w:val="00BC1F6A"/>
    <w:rsid w:val="00BC2174"/>
    <w:rsid w:val="00BC3A42"/>
    <w:rsid w:val="00BC6012"/>
    <w:rsid w:val="00BD1955"/>
    <w:rsid w:val="00BD35AF"/>
    <w:rsid w:val="00BD41B7"/>
    <w:rsid w:val="00BD518D"/>
    <w:rsid w:val="00BD6C33"/>
    <w:rsid w:val="00BD7069"/>
    <w:rsid w:val="00BD7788"/>
    <w:rsid w:val="00BE1DAD"/>
    <w:rsid w:val="00BE5DB0"/>
    <w:rsid w:val="00BF1E33"/>
    <w:rsid w:val="00BF2385"/>
    <w:rsid w:val="00BF35E1"/>
    <w:rsid w:val="00BF3792"/>
    <w:rsid w:val="00BF39E0"/>
    <w:rsid w:val="00C02CD8"/>
    <w:rsid w:val="00C03777"/>
    <w:rsid w:val="00C03D3D"/>
    <w:rsid w:val="00C07A64"/>
    <w:rsid w:val="00C1070E"/>
    <w:rsid w:val="00C107FD"/>
    <w:rsid w:val="00C10C05"/>
    <w:rsid w:val="00C10E89"/>
    <w:rsid w:val="00C12993"/>
    <w:rsid w:val="00C14D2A"/>
    <w:rsid w:val="00C16565"/>
    <w:rsid w:val="00C16D9A"/>
    <w:rsid w:val="00C17B14"/>
    <w:rsid w:val="00C212C0"/>
    <w:rsid w:val="00C24D31"/>
    <w:rsid w:val="00C24D6A"/>
    <w:rsid w:val="00C25267"/>
    <w:rsid w:val="00C31D3D"/>
    <w:rsid w:val="00C353AA"/>
    <w:rsid w:val="00C36C3F"/>
    <w:rsid w:val="00C42334"/>
    <w:rsid w:val="00C463A8"/>
    <w:rsid w:val="00C51ABB"/>
    <w:rsid w:val="00C55541"/>
    <w:rsid w:val="00C5769D"/>
    <w:rsid w:val="00C620C1"/>
    <w:rsid w:val="00C64CAB"/>
    <w:rsid w:val="00C714A6"/>
    <w:rsid w:val="00C7339F"/>
    <w:rsid w:val="00C74217"/>
    <w:rsid w:val="00C80132"/>
    <w:rsid w:val="00C81DA1"/>
    <w:rsid w:val="00C85432"/>
    <w:rsid w:val="00C87FAD"/>
    <w:rsid w:val="00C91D56"/>
    <w:rsid w:val="00C92920"/>
    <w:rsid w:val="00C9673F"/>
    <w:rsid w:val="00CA2D5E"/>
    <w:rsid w:val="00CA3F3A"/>
    <w:rsid w:val="00CA4C20"/>
    <w:rsid w:val="00CA589B"/>
    <w:rsid w:val="00CA6207"/>
    <w:rsid w:val="00CA6652"/>
    <w:rsid w:val="00CA780D"/>
    <w:rsid w:val="00CA7891"/>
    <w:rsid w:val="00CB2A0F"/>
    <w:rsid w:val="00CC09EE"/>
    <w:rsid w:val="00CC0B0A"/>
    <w:rsid w:val="00CC1DBA"/>
    <w:rsid w:val="00CC23B3"/>
    <w:rsid w:val="00CC4248"/>
    <w:rsid w:val="00CC67A8"/>
    <w:rsid w:val="00CC74F6"/>
    <w:rsid w:val="00CD28C0"/>
    <w:rsid w:val="00CE1321"/>
    <w:rsid w:val="00CE36A2"/>
    <w:rsid w:val="00CE62FA"/>
    <w:rsid w:val="00CE7F63"/>
    <w:rsid w:val="00CF1EC0"/>
    <w:rsid w:val="00CF2364"/>
    <w:rsid w:val="00CF34CB"/>
    <w:rsid w:val="00CF3C07"/>
    <w:rsid w:val="00CF3C11"/>
    <w:rsid w:val="00CF5439"/>
    <w:rsid w:val="00CF6475"/>
    <w:rsid w:val="00D00184"/>
    <w:rsid w:val="00D00838"/>
    <w:rsid w:val="00D01633"/>
    <w:rsid w:val="00D037DB"/>
    <w:rsid w:val="00D049A3"/>
    <w:rsid w:val="00D05CA5"/>
    <w:rsid w:val="00D062EA"/>
    <w:rsid w:val="00D1246D"/>
    <w:rsid w:val="00D154D9"/>
    <w:rsid w:val="00D274EA"/>
    <w:rsid w:val="00D27917"/>
    <w:rsid w:val="00D32991"/>
    <w:rsid w:val="00D3399E"/>
    <w:rsid w:val="00D340CB"/>
    <w:rsid w:val="00D34A81"/>
    <w:rsid w:val="00D3660B"/>
    <w:rsid w:val="00D3761D"/>
    <w:rsid w:val="00D379B5"/>
    <w:rsid w:val="00D45927"/>
    <w:rsid w:val="00D50F63"/>
    <w:rsid w:val="00D55A58"/>
    <w:rsid w:val="00D579E7"/>
    <w:rsid w:val="00D609D8"/>
    <w:rsid w:val="00D64364"/>
    <w:rsid w:val="00D64583"/>
    <w:rsid w:val="00D64664"/>
    <w:rsid w:val="00D70B0C"/>
    <w:rsid w:val="00D726CE"/>
    <w:rsid w:val="00D72CA5"/>
    <w:rsid w:val="00D74317"/>
    <w:rsid w:val="00D809A0"/>
    <w:rsid w:val="00D82B08"/>
    <w:rsid w:val="00D82E31"/>
    <w:rsid w:val="00D853AD"/>
    <w:rsid w:val="00D87F15"/>
    <w:rsid w:val="00D913CC"/>
    <w:rsid w:val="00D92118"/>
    <w:rsid w:val="00D92621"/>
    <w:rsid w:val="00D9626F"/>
    <w:rsid w:val="00D96D18"/>
    <w:rsid w:val="00DA0DF4"/>
    <w:rsid w:val="00DA14A7"/>
    <w:rsid w:val="00DA2E4C"/>
    <w:rsid w:val="00DB2CC0"/>
    <w:rsid w:val="00DB4ABF"/>
    <w:rsid w:val="00DB638F"/>
    <w:rsid w:val="00DB6F96"/>
    <w:rsid w:val="00DC0077"/>
    <w:rsid w:val="00DC5616"/>
    <w:rsid w:val="00DD003E"/>
    <w:rsid w:val="00DD1EE3"/>
    <w:rsid w:val="00DD26C6"/>
    <w:rsid w:val="00DD32A8"/>
    <w:rsid w:val="00DD6BBF"/>
    <w:rsid w:val="00DE1C15"/>
    <w:rsid w:val="00DE32A9"/>
    <w:rsid w:val="00DE5102"/>
    <w:rsid w:val="00DE5360"/>
    <w:rsid w:val="00DE70C8"/>
    <w:rsid w:val="00DF08C5"/>
    <w:rsid w:val="00DF17EF"/>
    <w:rsid w:val="00DF557C"/>
    <w:rsid w:val="00DF55A9"/>
    <w:rsid w:val="00E06C16"/>
    <w:rsid w:val="00E11424"/>
    <w:rsid w:val="00E115B0"/>
    <w:rsid w:val="00E11EAD"/>
    <w:rsid w:val="00E12F93"/>
    <w:rsid w:val="00E13425"/>
    <w:rsid w:val="00E146F5"/>
    <w:rsid w:val="00E165E9"/>
    <w:rsid w:val="00E263C7"/>
    <w:rsid w:val="00E30297"/>
    <w:rsid w:val="00E30BE8"/>
    <w:rsid w:val="00E31FB7"/>
    <w:rsid w:val="00E32500"/>
    <w:rsid w:val="00E32665"/>
    <w:rsid w:val="00E3448A"/>
    <w:rsid w:val="00E34CBA"/>
    <w:rsid w:val="00E43728"/>
    <w:rsid w:val="00E43A74"/>
    <w:rsid w:val="00E4517E"/>
    <w:rsid w:val="00E47997"/>
    <w:rsid w:val="00E510C3"/>
    <w:rsid w:val="00E53CBB"/>
    <w:rsid w:val="00E54ABB"/>
    <w:rsid w:val="00E54C64"/>
    <w:rsid w:val="00E550F8"/>
    <w:rsid w:val="00E618A3"/>
    <w:rsid w:val="00E6435C"/>
    <w:rsid w:val="00E71AC3"/>
    <w:rsid w:val="00E72D5A"/>
    <w:rsid w:val="00E768FB"/>
    <w:rsid w:val="00E85577"/>
    <w:rsid w:val="00E90B18"/>
    <w:rsid w:val="00E90FBA"/>
    <w:rsid w:val="00EA174F"/>
    <w:rsid w:val="00EB191B"/>
    <w:rsid w:val="00EB1960"/>
    <w:rsid w:val="00EB31F2"/>
    <w:rsid w:val="00EB5E04"/>
    <w:rsid w:val="00EB650E"/>
    <w:rsid w:val="00EC1F42"/>
    <w:rsid w:val="00ED0FB3"/>
    <w:rsid w:val="00ED3F7B"/>
    <w:rsid w:val="00ED585D"/>
    <w:rsid w:val="00EE1040"/>
    <w:rsid w:val="00EE1489"/>
    <w:rsid w:val="00EE795D"/>
    <w:rsid w:val="00EF04AE"/>
    <w:rsid w:val="00EF0835"/>
    <w:rsid w:val="00EF2F30"/>
    <w:rsid w:val="00EF4D7C"/>
    <w:rsid w:val="00EF57C9"/>
    <w:rsid w:val="00EF6607"/>
    <w:rsid w:val="00EF6732"/>
    <w:rsid w:val="00EF7D5E"/>
    <w:rsid w:val="00F0160F"/>
    <w:rsid w:val="00F0205E"/>
    <w:rsid w:val="00F026AB"/>
    <w:rsid w:val="00F03421"/>
    <w:rsid w:val="00F04191"/>
    <w:rsid w:val="00F04DE2"/>
    <w:rsid w:val="00F110AA"/>
    <w:rsid w:val="00F11196"/>
    <w:rsid w:val="00F12593"/>
    <w:rsid w:val="00F131ED"/>
    <w:rsid w:val="00F176C2"/>
    <w:rsid w:val="00F17A97"/>
    <w:rsid w:val="00F21D0F"/>
    <w:rsid w:val="00F22A22"/>
    <w:rsid w:val="00F25758"/>
    <w:rsid w:val="00F25EC0"/>
    <w:rsid w:val="00F30E07"/>
    <w:rsid w:val="00F31430"/>
    <w:rsid w:val="00F403C1"/>
    <w:rsid w:val="00F44883"/>
    <w:rsid w:val="00F51FF0"/>
    <w:rsid w:val="00F535AA"/>
    <w:rsid w:val="00F551CD"/>
    <w:rsid w:val="00F60463"/>
    <w:rsid w:val="00F64F99"/>
    <w:rsid w:val="00F65B4A"/>
    <w:rsid w:val="00F7582F"/>
    <w:rsid w:val="00F75886"/>
    <w:rsid w:val="00F768B1"/>
    <w:rsid w:val="00F805D6"/>
    <w:rsid w:val="00F82110"/>
    <w:rsid w:val="00F82A97"/>
    <w:rsid w:val="00F837D1"/>
    <w:rsid w:val="00F8568B"/>
    <w:rsid w:val="00F90962"/>
    <w:rsid w:val="00F913D4"/>
    <w:rsid w:val="00F9419D"/>
    <w:rsid w:val="00F9431E"/>
    <w:rsid w:val="00F94848"/>
    <w:rsid w:val="00F9645F"/>
    <w:rsid w:val="00F96E77"/>
    <w:rsid w:val="00F9732D"/>
    <w:rsid w:val="00F97B79"/>
    <w:rsid w:val="00F97F1B"/>
    <w:rsid w:val="00FA10AE"/>
    <w:rsid w:val="00FA2298"/>
    <w:rsid w:val="00FA30AA"/>
    <w:rsid w:val="00FA442B"/>
    <w:rsid w:val="00FA4C26"/>
    <w:rsid w:val="00FA72FF"/>
    <w:rsid w:val="00FB08AB"/>
    <w:rsid w:val="00FB1FC9"/>
    <w:rsid w:val="00FB3483"/>
    <w:rsid w:val="00FB385B"/>
    <w:rsid w:val="00FB389B"/>
    <w:rsid w:val="00FB56C8"/>
    <w:rsid w:val="00FB5F67"/>
    <w:rsid w:val="00FB7B48"/>
    <w:rsid w:val="00FC1E31"/>
    <w:rsid w:val="00FC5174"/>
    <w:rsid w:val="00FD2977"/>
    <w:rsid w:val="00FD6E5D"/>
    <w:rsid w:val="00FE08B4"/>
    <w:rsid w:val="00FE0FA3"/>
    <w:rsid w:val="00FE459D"/>
    <w:rsid w:val="00FF6DDC"/>
    <w:rsid w:val="07F04D85"/>
    <w:rsid w:val="09F41A33"/>
    <w:rsid w:val="0C3A728A"/>
    <w:rsid w:val="47413650"/>
    <w:rsid w:val="542940BC"/>
    <w:rsid w:val="60894F1D"/>
    <w:rsid w:val="6C6A2471"/>
    <w:rsid w:val="6F107B6A"/>
    <w:rsid w:val="750162FC"/>
    <w:rsid w:val="78602A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header" w:semiHidden="0" w:unhideWhenUsed="0" w:qFormat="1"/>
    <w:lsdException w:name="footer" w:semiHidden="0" w:unhideWhenUsed="0" w:qFormat="1"/>
    <w:lsdException w:name="caption" w:locked="1" w:qFormat="1"/>
    <w:lsdException w:name="List Bullet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Default Paragraph Font" w:uiPriority="1" w:qFormat="1"/>
    <w:lsdException w:name="Subtitle" w:locked="1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1196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autoRedefine/>
    <w:semiHidden/>
    <w:unhideWhenUsed/>
    <w:qFormat/>
    <w:rsid w:val="00F11196"/>
    <w:pPr>
      <w:numPr>
        <w:numId w:val="1"/>
      </w:numPr>
    </w:pPr>
  </w:style>
  <w:style w:type="paragraph" w:styleId="a4">
    <w:name w:val="Date"/>
    <w:basedOn w:val="a0"/>
    <w:next w:val="a0"/>
    <w:link w:val="Char"/>
    <w:autoRedefine/>
    <w:qFormat/>
    <w:rsid w:val="00F11196"/>
    <w:pPr>
      <w:ind w:leftChars="2500" w:left="100"/>
    </w:pPr>
  </w:style>
  <w:style w:type="paragraph" w:styleId="a5">
    <w:name w:val="Balloon Text"/>
    <w:basedOn w:val="a0"/>
    <w:autoRedefine/>
    <w:semiHidden/>
    <w:qFormat/>
    <w:rsid w:val="00F11196"/>
    <w:rPr>
      <w:sz w:val="18"/>
      <w:szCs w:val="18"/>
    </w:rPr>
  </w:style>
  <w:style w:type="paragraph" w:styleId="a6">
    <w:name w:val="footer"/>
    <w:basedOn w:val="a0"/>
    <w:link w:val="Char0"/>
    <w:autoRedefine/>
    <w:qFormat/>
    <w:rsid w:val="00F111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1"/>
    <w:autoRedefine/>
    <w:qFormat/>
    <w:rsid w:val="00F11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autoRedefine/>
    <w:qFormat/>
    <w:rsid w:val="00F1119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7"/>
    <w:autoRedefine/>
    <w:qFormat/>
    <w:locked/>
    <w:rsid w:val="00F11196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1"/>
    <w:link w:val="a6"/>
    <w:autoRedefine/>
    <w:qFormat/>
    <w:locked/>
    <w:rsid w:val="00F11196"/>
    <w:rPr>
      <w:rFonts w:cs="Times New Roman"/>
      <w:kern w:val="2"/>
      <w:sz w:val="18"/>
      <w:szCs w:val="18"/>
    </w:rPr>
  </w:style>
  <w:style w:type="character" w:customStyle="1" w:styleId="Char">
    <w:name w:val="日期 Char"/>
    <w:basedOn w:val="a1"/>
    <w:link w:val="a4"/>
    <w:autoRedefine/>
    <w:qFormat/>
    <w:locked/>
    <w:rsid w:val="00F11196"/>
    <w:rPr>
      <w:rFonts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209</Characters>
  <Application>Microsoft Office Word</Application>
  <DocSecurity>0</DocSecurity>
  <Lines>52</Lines>
  <Paragraphs>68</Paragraphs>
  <ScaleCrop>false</ScaleCrop>
  <Company>高淳县住房制度改革办公室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陶东海</dc:creator>
  <cp:lastModifiedBy>NTKO</cp:lastModifiedBy>
  <cp:revision>187</cp:revision>
  <cp:lastPrinted>2024-12-03T07:51:00Z</cp:lastPrinted>
  <dcterms:created xsi:type="dcterms:W3CDTF">2015-02-10T02:08:00Z</dcterms:created>
  <dcterms:modified xsi:type="dcterms:W3CDTF">2025-01-13T02:13:00Z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5841881D1B464577BE6361671D82B549</vt:lpwstr>
  </property>
  <property fmtid="{D5CDD505-2E9C-101B-9397-08002B2CF9AE}" pid="4" name="KSOTemplateDocerSaveRecord">
    <vt:lpwstr>eyJoZGlkIjoiYzMxYzZjNWYzMTQ3ZDMwZWZiZTJlNzhmMWJhY2ZiZGYiLCJ1c2VySWQiOiIyMzU5ODMxODIifQ==</vt:lpwstr>
  </property>
</Properties>
</file>