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12611" w:type="dxa"/>
        <w:tblLook w:val="04A0" w:firstRow="1" w:lastRow="0" w:firstColumn="1" w:lastColumn="0" w:noHBand="0" w:noVBand="1"/>
      </w:tblPr>
      <w:tblGrid>
        <w:gridCol w:w="577"/>
        <w:gridCol w:w="694"/>
        <w:gridCol w:w="5891"/>
        <w:gridCol w:w="3027"/>
        <w:gridCol w:w="2422"/>
      </w:tblGrid>
      <w:tr w:rsidR="00AA172C" w:rsidRPr="007E03F7" w:rsidTr="00AA172C">
        <w:trPr>
          <w:trHeight w:val="983"/>
        </w:trPr>
        <w:tc>
          <w:tcPr>
            <w:tcW w:w="577" w:type="dxa"/>
          </w:tcPr>
          <w:p w:rsidR="00352537" w:rsidRPr="007E03F7" w:rsidRDefault="00D13728" w:rsidP="007E03F7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E03F7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序号</w:t>
            </w:r>
          </w:p>
        </w:tc>
        <w:tc>
          <w:tcPr>
            <w:tcW w:w="694" w:type="dxa"/>
          </w:tcPr>
          <w:p w:rsidR="00352537" w:rsidRPr="007E03F7" w:rsidRDefault="00D13728" w:rsidP="007E03F7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E03F7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类别</w:t>
            </w:r>
          </w:p>
        </w:tc>
        <w:tc>
          <w:tcPr>
            <w:tcW w:w="5891" w:type="dxa"/>
          </w:tcPr>
          <w:p w:rsidR="00352537" w:rsidRPr="007E03F7" w:rsidRDefault="00D13728" w:rsidP="007E03F7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E03F7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单位名称</w:t>
            </w:r>
          </w:p>
        </w:tc>
        <w:tc>
          <w:tcPr>
            <w:tcW w:w="3027" w:type="dxa"/>
          </w:tcPr>
          <w:p w:rsidR="00352537" w:rsidRPr="007E03F7" w:rsidRDefault="00D13728" w:rsidP="007E03F7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E03F7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统一社会信用代码</w:t>
            </w:r>
          </w:p>
        </w:tc>
        <w:tc>
          <w:tcPr>
            <w:tcW w:w="2422" w:type="dxa"/>
          </w:tcPr>
          <w:p w:rsidR="00352537" w:rsidRPr="007E03F7" w:rsidRDefault="00D13728" w:rsidP="00962B36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E03F7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202</w:t>
            </w:r>
            <w:r w:rsidR="00962B36">
              <w:rPr>
                <w:rFonts w:ascii="方正仿宋_GBK" w:eastAsia="方正仿宋_GBK" w:hAnsi="方正仿宋_GBK" w:cs="方正仿宋_GBK"/>
                <w:sz w:val="28"/>
                <w:szCs w:val="28"/>
              </w:rPr>
              <w:t>4</w:t>
            </w:r>
            <w:r w:rsidRPr="007E03F7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年度检查结果</w:t>
            </w:r>
          </w:p>
        </w:tc>
      </w:tr>
      <w:tr w:rsidR="00AA172C" w:rsidRPr="007E03F7" w:rsidTr="00AA172C">
        <w:trPr>
          <w:trHeight w:val="690"/>
        </w:trPr>
        <w:tc>
          <w:tcPr>
            <w:tcW w:w="577" w:type="dxa"/>
          </w:tcPr>
          <w:p w:rsidR="00AA172C" w:rsidRPr="007E03F7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</w:t>
            </w:r>
          </w:p>
        </w:tc>
        <w:tc>
          <w:tcPr>
            <w:tcW w:w="694" w:type="dxa"/>
            <w:vMerge w:val="restart"/>
          </w:tcPr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AA172C" w:rsidRPr="007E03F7" w:rsidRDefault="00AA172C" w:rsidP="00CB3DFD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4355D8">
            <w:pPr>
              <w:tabs>
                <w:tab w:val="left" w:pos="1545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8B2BAC">
              <w:rPr>
                <w:rFonts w:ascii="方正仿宋_GBK" w:eastAsia="方正仿宋_GBK" w:hint="eastAsia"/>
                <w:sz w:val="28"/>
                <w:szCs w:val="28"/>
              </w:rPr>
              <w:t>高淳区漆桥镇社区工作者服务中心</w:t>
            </w:r>
          </w:p>
        </w:tc>
        <w:tc>
          <w:tcPr>
            <w:tcW w:w="3027" w:type="dxa"/>
          </w:tcPr>
          <w:p w:rsidR="00AA172C" w:rsidRPr="006E7A28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52320118310530189B</w:t>
            </w:r>
          </w:p>
        </w:tc>
        <w:tc>
          <w:tcPr>
            <w:tcW w:w="2422" w:type="dxa"/>
          </w:tcPr>
          <w:p w:rsidR="00AA172C" w:rsidRPr="007E03F7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84"/>
        </w:trPr>
        <w:tc>
          <w:tcPr>
            <w:tcW w:w="57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8B2BAC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8B2BAC">
              <w:rPr>
                <w:rFonts w:ascii="方正仿宋_GBK" w:eastAsia="方正仿宋_GBK" w:hint="eastAsia"/>
                <w:sz w:val="28"/>
                <w:szCs w:val="28"/>
              </w:rPr>
              <w:t>高淳区老年大学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52320118MJ58541437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DF779E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278"/>
        </w:trPr>
        <w:tc>
          <w:tcPr>
            <w:tcW w:w="57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tabs>
                <w:tab w:val="left" w:pos="1545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8B2BAC">
              <w:rPr>
                <w:rFonts w:ascii="方正仿宋_GBK" w:eastAsia="方正仿宋_GBK" w:hint="eastAsia"/>
                <w:sz w:val="28"/>
                <w:szCs w:val="28"/>
              </w:rPr>
              <w:t>南京市高淳区惠武武术俱乐部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52320118MJ5854012B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DF779E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292"/>
        </w:trPr>
        <w:tc>
          <w:tcPr>
            <w:tcW w:w="57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4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8B2BAC">
              <w:rPr>
                <w:rFonts w:ascii="方正仿宋_GBK" w:eastAsia="方正仿宋_GBK" w:hint="eastAsia"/>
                <w:sz w:val="28"/>
                <w:szCs w:val="28"/>
              </w:rPr>
              <w:t>南京市高淳区金陵</w:t>
            </w:r>
            <w:r>
              <w:rPr>
                <w:rFonts w:ascii="方正仿宋_GBK" w:eastAsia="方正仿宋_GBK" w:hint="eastAsia"/>
                <w:sz w:val="28"/>
                <w:szCs w:val="28"/>
              </w:rPr>
              <w:t>残疾</w:t>
            </w:r>
            <w:r w:rsidRPr="008B2BAC">
              <w:rPr>
                <w:rFonts w:ascii="方正仿宋_GBK" w:eastAsia="方正仿宋_GBK" w:hint="eastAsia"/>
                <w:sz w:val="28"/>
                <w:szCs w:val="28"/>
              </w:rPr>
              <w:t>儿童康复中心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52320118321718312H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DF779E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5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8B2BAC">
              <w:rPr>
                <w:rFonts w:ascii="方正仿宋_GBK" w:eastAsia="方正仿宋_GBK" w:hint="eastAsia"/>
                <w:sz w:val="28"/>
                <w:szCs w:val="28"/>
              </w:rPr>
              <w:t>南京市高淳区社会组织培育发展中心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52320118057957444N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DF779E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6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tabs>
                <w:tab w:val="left" w:pos="1290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8B2BAC">
              <w:rPr>
                <w:rFonts w:ascii="方正仿宋_GBK" w:eastAsia="方正仿宋_GBK" w:hint="eastAsia"/>
                <w:sz w:val="28"/>
                <w:szCs w:val="28"/>
              </w:rPr>
              <w:t>高淳区桠溪镇社区工作者服务中心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52320118310532774B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DF779E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7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8B2BAC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8B2BAC">
              <w:rPr>
                <w:rFonts w:ascii="方正仿宋_GBK" w:eastAsia="方正仿宋_GBK" w:hint="eastAsia"/>
                <w:sz w:val="28"/>
                <w:szCs w:val="28"/>
              </w:rPr>
              <w:t>高淳顾陇医院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52320118580492178N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DF779E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8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8B2BAC">
              <w:rPr>
                <w:rFonts w:ascii="方正仿宋_GBK" w:eastAsia="方正仿宋_GBK" w:hint="eastAsia"/>
                <w:sz w:val="28"/>
                <w:szCs w:val="28"/>
              </w:rPr>
              <w:t>南京市高淳区逐鹿足球俱乐部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52320118MJ5854725D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DF779E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9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tabs>
                <w:tab w:val="left" w:pos="1230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8B2BAC">
              <w:rPr>
                <w:rFonts w:ascii="方正仿宋_GBK" w:eastAsia="方正仿宋_GBK" w:hint="eastAsia"/>
                <w:sz w:val="28"/>
                <w:szCs w:val="28"/>
              </w:rPr>
              <w:t>高淳区阳江镇社区工作者服务中心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523201183105346656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DF779E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10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8B2BAC">
              <w:rPr>
                <w:rFonts w:ascii="方正仿宋_GBK" w:eastAsia="方正仿宋_GBK" w:hint="eastAsia"/>
                <w:sz w:val="28"/>
                <w:szCs w:val="28"/>
              </w:rPr>
              <w:t>南京市高淳区青山残疾人之家</w:t>
            </w:r>
          </w:p>
        </w:tc>
        <w:tc>
          <w:tcPr>
            <w:tcW w:w="3027" w:type="dxa"/>
          </w:tcPr>
          <w:p w:rsidR="00AA172C" w:rsidRPr="006E7A28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52320118MJ5853298A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DF779E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Pr="007E03F7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11</w:t>
            </w:r>
          </w:p>
        </w:tc>
        <w:tc>
          <w:tcPr>
            <w:tcW w:w="694" w:type="dxa"/>
            <w:vMerge/>
          </w:tcPr>
          <w:p w:rsidR="00AA172C" w:rsidRPr="007E03F7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AE4B39">
            <w:pPr>
              <w:tabs>
                <w:tab w:val="left" w:pos="1485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高淳区漆桥街道荆溪村残疾人之家</w:t>
            </w:r>
            <w:r>
              <w:rPr>
                <w:rFonts w:ascii="方正仿宋_GBK" w:eastAsia="方正仿宋_GBK"/>
                <w:sz w:val="28"/>
                <w:szCs w:val="28"/>
              </w:rPr>
              <w:tab/>
            </w:r>
          </w:p>
        </w:tc>
        <w:tc>
          <w:tcPr>
            <w:tcW w:w="3027" w:type="dxa"/>
          </w:tcPr>
          <w:p w:rsidR="00AA172C" w:rsidRPr="007E03F7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52320118MJ585475XT</w:t>
            </w:r>
          </w:p>
        </w:tc>
        <w:tc>
          <w:tcPr>
            <w:tcW w:w="2422" w:type="dxa"/>
          </w:tcPr>
          <w:p w:rsidR="00AA172C" w:rsidRDefault="00AA172C" w:rsidP="004355D8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962B36" w:rsidTr="00AA172C">
        <w:trPr>
          <w:trHeight w:val="570"/>
        </w:trPr>
        <w:tc>
          <w:tcPr>
            <w:tcW w:w="57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12</w:t>
            </w:r>
          </w:p>
        </w:tc>
        <w:tc>
          <w:tcPr>
            <w:tcW w:w="694" w:type="dxa"/>
            <w:vMerge w:val="restart"/>
          </w:tcPr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AA172C" w:rsidRPr="007E03F7" w:rsidRDefault="00AA172C" w:rsidP="00CB3DFD">
            <w:pPr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</w:t>
            </w:r>
            <w:r>
              <w:rPr>
                <w:rFonts w:ascii="仿宋_GB2312" w:eastAsia="仿宋_GB2312"/>
                <w:sz w:val="30"/>
                <w:szCs w:val="30"/>
              </w:rPr>
              <w:t>双塔医院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52320118571580600K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3D3ACA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13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</w:t>
            </w:r>
            <w:r>
              <w:rPr>
                <w:rFonts w:ascii="仿宋_GB2312" w:eastAsia="仿宋_GB2312"/>
                <w:sz w:val="30"/>
                <w:szCs w:val="30"/>
              </w:rPr>
              <w:t>薛城医院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52320118426080917P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3D3ACA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14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现代陶瓷博物馆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52320118MJ58537067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3D3ACA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15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</w:t>
            </w:r>
            <w:r>
              <w:rPr>
                <w:rFonts w:ascii="仿宋_GB2312" w:eastAsia="仿宋_GB2312"/>
                <w:sz w:val="30"/>
                <w:szCs w:val="30"/>
              </w:rPr>
              <w:t>书画院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52320118754143681G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3D3ACA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16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高淳区足球小将体育俱乐部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52320118MJ585440XL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3D3ACA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17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慢城</w:t>
            </w:r>
            <w:r>
              <w:rPr>
                <w:rFonts w:ascii="仿宋_GB2312" w:eastAsia="仿宋_GB2312"/>
                <w:sz w:val="30"/>
                <w:szCs w:val="30"/>
              </w:rPr>
              <w:t>研究院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52320118080283388L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3D3ACA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18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tabs>
                <w:tab w:val="left" w:pos="1230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淳溪街道</w:t>
            </w:r>
            <w:r>
              <w:rPr>
                <w:rFonts w:ascii="仿宋_GB2312" w:eastAsia="仿宋_GB2312" w:hint="eastAsia"/>
                <w:sz w:val="30"/>
                <w:szCs w:val="30"/>
              </w:rPr>
              <w:t>社区</w:t>
            </w:r>
            <w:r>
              <w:rPr>
                <w:rFonts w:ascii="仿宋_GB2312" w:eastAsia="仿宋_GB2312"/>
                <w:sz w:val="30"/>
                <w:szCs w:val="30"/>
              </w:rPr>
              <w:t>工作者服务中心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523201183105294367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3D3ACA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19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</w:t>
            </w:r>
            <w:r>
              <w:rPr>
                <w:rFonts w:ascii="仿宋_GB2312" w:eastAsia="仿宋_GB2312"/>
                <w:sz w:val="30"/>
                <w:szCs w:val="30"/>
              </w:rPr>
              <w:t>下坝医院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52320118567227898G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3D3ACA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20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tabs>
                <w:tab w:val="left" w:pos="795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高淳区申请救助家庭经济状况核对中心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523201180532541432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3D3ACA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841"/>
        </w:trPr>
        <w:tc>
          <w:tcPr>
            <w:tcW w:w="57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21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</w:t>
            </w:r>
            <w:r>
              <w:rPr>
                <w:rFonts w:ascii="仿宋_GB2312" w:eastAsia="仿宋_GB2312"/>
                <w:sz w:val="30"/>
                <w:szCs w:val="30"/>
              </w:rPr>
              <w:t>惠淳书画院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52320118MJ5853263P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3D3ACA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  <w:bookmarkStart w:id="0" w:name="_GoBack"/>
        <w:bookmarkEnd w:id="0"/>
      </w:tr>
      <w:tr w:rsidR="00AA172C" w:rsidRPr="007E03F7" w:rsidTr="00AA172C">
        <w:trPr>
          <w:trHeight w:val="782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22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E7A28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高淳区古柏街道永宋社区残疾人之家</w:t>
            </w:r>
          </w:p>
        </w:tc>
        <w:tc>
          <w:tcPr>
            <w:tcW w:w="3027" w:type="dxa"/>
          </w:tcPr>
          <w:p w:rsidR="00AA172C" w:rsidRPr="006E7A28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52320118MJ5854549G</w:t>
            </w:r>
          </w:p>
        </w:tc>
        <w:tc>
          <w:tcPr>
            <w:tcW w:w="2422" w:type="dxa"/>
          </w:tcPr>
          <w:p w:rsidR="00AA172C" w:rsidRDefault="00BB399D" w:rsidP="00CB3DFD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基本</w:t>
            </w:r>
            <w:r w:rsidR="00AA172C" w:rsidRPr="00DD300A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849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23</w:t>
            </w:r>
          </w:p>
        </w:tc>
        <w:tc>
          <w:tcPr>
            <w:tcW w:w="694" w:type="dxa"/>
            <w:vMerge w:val="restart"/>
          </w:tcPr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AA172C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AA172C" w:rsidRPr="007E03F7" w:rsidRDefault="00AA172C" w:rsidP="00CB3DFD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高淳区阳江镇月亮湖残疾人之家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52320118MJ58547413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DD300A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24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62BB7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高淳区淳爱巾帼服务中心</w:t>
            </w:r>
          </w:p>
        </w:tc>
        <w:tc>
          <w:tcPr>
            <w:tcW w:w="3027" w:type="dxa"/>
          </w:tcPr>
          <w:p w:rsidR="00AA172C" w:rsidRPr="00662BB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52320118MJ585459XK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DD300A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25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62BB7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高淳区梅风程韵京剧俱乐部</w:t>
            </w:r>
          </w:p>
        </w:tc>
        <w:tc>
          <w:tcPr>
            <w:tcW w:w="3027" w:type="dxa"/>
          </w:tcPr>
          <w:p w:rsidR="00AA172C" w:rsidRPr="00662BB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52320118MJ5854485J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DD300A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26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62BB7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南京市高淳区</w:t>
            </w:r>
            <w:r>
              <w:rPr>
                <w:rFonts w:ascii="仿宋_GB2312" w:eastAsia="仿宋_GB2312"/>
                <w:sz w:val="30"/>
                <w:szCs w:val="30"/>
              </w:rPr>
              <w:t>老街文化艺术团</w:t>
            </w:r>
          </w:p>
        </w:tc>
        <w:tc>
          <w:tcPr>
            <w:tcW w:w="3027" w:type="dxa"/>
          </w:tcPr>
          <w:p w:rsidR="00AA172C" w:rsidRPr="00662BB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523201183364025991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DD300A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27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62BB7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</w:t>
            </w:r>
            <w:r>
              <w:rPr>
                <w:rFonts w:ascii="仿宋_GB2312" w:eastAsia="仿宋_GB2312" w:hint="eastAsia"/>
                <w:sz w:val="30"/>
                <w:szCs w:val="30"/>
              </w:rPr>
              <w:t>中福在线</w:t>
            </w:r>
            <w:r>
              <w:rPr>
                <w:rFonts w:ascii="仿宋_GB2312" w:eastAsia="仿宋_GB2312"/>
                <w:sz w:val="30"/>
                <w:szCs w:val="30"/>
              </w:rPr>
              <w:t>即开型彩票服务中心</w:t>
            </w:r>
          </w:p>
        </w:tc>
        <w:tc>
          <w:tcPr>
            <w:tcW w:w="3027" w:type="dxa"/>
          </w:tcPr>
          <w:p w:rsidR="00AA172C" w:rsidRPr="00662BB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52320118MJ5853853Q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DD300A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28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62BB7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南京市高淳区</w:t>
            </w:r>
            <w:r>
              <w:rPr>
                <w:rFonts w:ascii="仿宋_GB2312" w:eastAsia="仿宋_GB2312"/>
                <w:sz w:val="30"/>
                <w:szCs w:val="30"/>
              </w:rPr>
              <w:t>电脑福利</w:t>
            </w:r>
            <w:r>
              <w:rPr>
                <w:rFonts w:ascii="仿宋_GB2312" w:eastAsia="仿宋_GB2312" w:hint="eastAsia"/>
                <w:sz w:val="30"/>
                <w:szCs w:val="30"/>
              </w:rPr>
              <w:t>彩票</w:t>
            </w:r>
            <w:r>
              <w:rPr>
                <w:rFonts w:ascii="仿宋_GB2312" w:eastAsia="仿宋_GB2312"/>
                <w:sz w:val="30"/>
                <w:szCs w:val="30"/>
              </w:rPr>
              <w:t>服务中心</w:t>
            </w:r>
          </w:p>
        </w:tc>
        <w:tc>
          <w:tcPr>
            <w:tcW w:w="3027" w:type="dxa"/>
          </w:tcPr>
          <w:p w:rsidR="00AA172C" w:rsidRPr="00662BB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52320118MJ5853845X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DD300A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29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62BB7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高淳区淳和律师调解服务中心</w:t>
            </w:r>
          </w:p>
        </w:tc>
        <w:tc>
          <w:tcPr>
            <w:tcW w:w="3027" w:type="dxa"/>
          </w:tcPr>
          <w:p w:rsidR="00AA172C" w:rsidRPr="00662BB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52320118MJ5854071E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DD300A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30</w:t>
            </w:r>
          </w:p>
        </w:tc>
        <w:tc>
          <w:tcPr>
            <w:tcW w:w="694" w:type="dxa"/>
            <w:vMerge/>
          </w:tcPr>
          <w:p w:rsidR="00AA172C" w:rsidRPr="00CB3DFD" w:rsidRDefault="00AA172C" w:rsidP="00CB3DFD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62BB7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高淳区东坝街道社区工作者服务中心</w:t>
            </w:r>
          </w:p>
        </w:tc>
        <w:tc>
          <w:tcPr>
            <w:tcW w:w="3027" w:type="dxa"/>
          </w:tcPr>
          <w:p w:rsidR="00AA172C" w:rsidRPr="00662BB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52320118310535617E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DD300A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31</w:t>
            </w:r>
          </w:p>
        </w:tc>
        <w:tc>
          <w:tcPr>
            <w:tcW w:w="694" w:type="dxa"/>
            <w:vMerge w:val="restart"/>
          </w:tcPr>
          <w:p w:rsidR="00AA172C" w:rsidRDefault="00AA172C" w:rsidP="00AA172C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AA172C" w:rsidRDefault="00AA172C" w:rsidP="00AA172C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AA172C" w:rsidRDefault="00AA172C" w:rsidP="00AA172C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AA172C" w:rsidRDefault="00AA172C" w:rsidP="00AA172C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AA172C" w:rsidRDefault="00AA172C" w:rsidP="00AA172C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AA172C" w:rsidRDefault="00AA172C" w:rsidP="00AA172C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AA172C" w:rsidRPr="00FB3755" w:rsidRDefault="00AA172C" w:rsidP="00AA172C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社</w:t>
            </w:r>
          </w:p>
          <w:p w:rsidR="00AA172C" w:rsidRPr="00FB3755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会</w:t>
            </w:r>
          </w:p>
          <w:p w:rsidR="00AA172C" w:rsidRPr="00FB3755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团</w:t>
            </w:r>
          </w:p>
          <w:p w:rsidR="00AA172C" w:rsidRPr="007E03F7" w:rsidRDefault="00AA172C" w:rsidP="00AA172C">
            <w:pPr>
              <w:spacing w:line="560" w:lineRule="exac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体</w:t>
            </w:r>
          </w:p>
        </w:tc>
        <w:tc>
          <w:tcPr>
            <w:tcW w:w="5891" w:type="dxa"/>
          </w:tcPr>
          <w:p w:rsidR="00AA172C" w:rsidRPr="00662BB7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8B2BAC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高淳区兰花协会</w:t>
            </w:r>
          </w:p>
        </w:tc>
        <w:tc>
          <w:tcPr>
            <w:tcW w:w="3027" w:type="dxa"/>
          </w:tcPr>
          <w:p w:rsidR="00AA172C" w:rsidRPr="00662BB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51320118745393056X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DD300A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32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62BB7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8B2BAC">
              <w:rPr>
                <w:rFonts w:ascii="方正仿宋_GBK" w:eastAsia="方正仿宋_GBK" w:hint="eastAsia"/>
                <w:sz w:val="28"/>
                <w:szCs w:val="28"/>
              </w:rPr>
              <w:t>高淳区花木协会</w:t>
            </w:r>
          </w:p>
        </w:tc>
        <w:tc>
          <w:tcPr>
            <w:tcW w:w="3027" w:type="dxa"/>
          </w:tcPr>
          <w:p w:rsidR="00AA172C" w:rsidRPr="00662BB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51320118A91255967M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F5604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33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62BB7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8B2BAC">
              <w:rPr>
                <w:rFonts w:ascii="方正仿宋_GBK" w:eastAsia="方正仿宋_GBK" w:hint="eastAsia"/>
                <w:sz w:val="28"/>
                <w:szCs w:val="28"/>
              </w:rPr>
              <w:t>高淳区建筑业协会</w:t>
            </w:r>
          </w:p>
        </w:tc>
        <w:tc>
          <w:tcPr>
            <w:tcW w:w="3027" w:type="dxa"/>
          </w:tcPr>
          <w:p w:rsidR="00AA172C" w:rsidRPr="00662BB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513201185628560621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F5604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34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62BB7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8B2BAC">
              <w:rPr>
                <w:rFonts w:ascii="方正仿宋_GBK" w:eastAsia="方正仿宋_GBK" w:hint="eastAsia"/>
                <w:sz w:val="28"/>
                <w:szCs w:val="28"/>
              </w:rPr>
              <w:t>高淳健康服务志愿者协会</w:t>
            </w:r>
          </w:p>
        </w:tc>
        <w:tc>
          <w:tcPr>
            <w:tcW w:w="3027" w:type="dxa"/>
          </w:tcPr>
          <w:p w:rsidR="00AA172C" w:rsidRPr="00662BB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513201185588894198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F5604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35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62BB7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8B2BAC">
              <w:rPr>
                <w:rFonts w:ascii="方正仿宋_GBK" w:eastAsia="方正仿宋_GBK" w:hint="eastAsia"/>
                <w:sz w:val="28"/>
                <w:szCs w:val="28"/>
              </w:rPr>
              <w:t>南京市高淳区网络文化协会</w:t>
            </w:r>
          </w:p>
        </w:tc>
        <w:tc>
          <w:tcPr>
            <w:tcW w:w="3027" w:type="dxa"/>
          </w:tcPr>
          <w:p w:rsidR="00AA172C" w:rsidRPr="00662BB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51320118MJ58482611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F5604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36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62BB7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8B2BAC">
              <w:rPr>
                <w:rFonts w:ascii="方正仿宋_GBK" w:eastAsia="方正仿宋_GBK" w:hint="eastAsia"/>
                <w:sz w:val="28"/>
                <w:szCs w:val="28"/>
              </w:rPr>
              <w:t>南京市高淳区摄影家协会</w:t>
            </w:r>
          </w:p>
        </w:tc>
        <w:tc>
          <w:tcPr>
            <w:tcW w:w="3027" w:type="dxa"/>
          </w:tcPr>
          <w:p w:rsidR="00AA172C" w:rsidRPr="00662BB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51320118MJ5848624W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F5604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37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8B2BAC">
              <w:rPr>
                <w:rFonts w:ascii="方正仿宋_GBK" w:eastAsia="方正仿宋_GBK" w:hint="eastAsia"/>
                <w:sz w:val="28"/>
                <w:szCs w:val="28"/>
              </w:rPr>
              <w:t>高淳区古柏街道藕丝闸水利协会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51320118MJ5848042N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F5604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38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E7A28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8B2BAC">
              <w:rPr>
                <w:rFonts w:ascii="方正仿宋_GBK" w:eastAsia="方正仿宋_GBK" w:hint="eastAsia"/>
                <w:sz w:val="28"/>
                <w:szCs w:val="28"/>
              </w:rPr>
              <w:t>南京市高淳区乒乓球协会</w:t>
            </w:r>
          </w:p>
        </w:tc>
        <w:tc>
          <w:tcPr>
            <w:tcW w:w="3027" w:type="dxa"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513201185112541413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F5604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39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8B2BAC">
              <w:rPr>
                <w:rFonts w:ascii="方正仿宋_GBK" w:eastAsia="方正仿宋_GBK" w:hint="eastAsia"/>
                <w:sz w:val="28"/>
                <w:szCs w:val="28"/>
              </w:rPr>
              <w:t>南京市高淳区医学会</w:t>
            </w:r>
          </w:p>
        </w:tc>
        <w:tc>
          <w:tcPr>
            <w:tcW w:w="3027" w:type="dxa"/>
          </w:tcPr>
          <w:p w:rsidR="00AA172C" w:rsidRPr="00D335B8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51320118511254045R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F5604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40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6C7D01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8B2BAC">
              <w:rPr>
                <w:rFonts w:ascii="方正仿宋_GBK" w:eastAsia="方正仿宋_GBK" w:hint="eastAsia"/>
                <w:sz w:val="28"/>
                <w:szCs w:val="28"/>
              </w:rPr>
              <w:t>南京市高淳区关心下一代协会</w:t>
            </w:r>
          </w:p>
        </w:tc>
        <w:tc>
          <w:tcPr>
            <w:tcW w:w="3027" w:type="dxa"/>
          </w:tcPr>
          <w:p w:rsidR="00AA172C" w:rsidRPr="00D335B8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51320118MJ5848034U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F5604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41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D335B8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高淳区教育学会</w:t>
            </w:r>
          </w:p>
        </w:tc>
        <w:tc>
          <w:tcPr>
            <w:tcW w:w="3027" w:type="dxa"/>
          </w:tcPr>
          <w:p w:rsidR="00AA172C" w:rsidRPr="00D335B8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51320118552099002Q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F5604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42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D335B8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高淳区警察协会</w:t>
            </w:r>
          </w:p>
        </w:tc>
        <w:tc>
          <w:tcPr>
            <w:tcW w:w="3027" w:type="dxa"/>
          </w:tcPr>
          <w:p w:rsidR="00AA172C" w:rsidRPr="00D335B8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51320118MJ5848587N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F5604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43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D335B8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高淳区茶叶行业协会</w:t>
            </w:r>
          </w:p>
        </w:tc>
        <w:tc>
          <w:tcPr>
            <w:tcW w:w="3027" w:type="dxa"/>
          </w:tcPr>
          <w:p w:rsidR="00AA172C" w:rsidRPr="00D335B8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51320118MJ58486755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F5604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44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D335B8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桠溪镇慈善协会</w:t>
            </w:r>
          </w:p>
        </w:tc>
        <w:tc>
          <w:tcPr>
            <w:tcW w:w="3027" w:type="dxa"/>
          </w:tcPr>
          <w:p w:rsidR="00AA172C" w:rsidRPr="00D335B8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51320118667362798N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F5604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45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D335B8" w:rsidRDefault="00AA172C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天和太极拳协会</w:t>
            </w:r>
          </w:p>
        </w:tc>
        <w:tc>
          <w:tcPr>
            <w:tcW w:w="3027" w:type="dxa"/>
          </w:tcPr>
          <w:p w:rsidR="00AA172C" w:rsidRPr="00D335B8" w:rsidRDefault="00AA172C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51320118329605486F</w:t>
            </w:r>
          </w:p>
        </w:tc>
        <w:tc>
          <w:tcPr>
            <w:tcW w:w="2422" w:type="dxa"/>
          </w:tcPr>
          <w:p w:rsidR="00AA172C" w:rsidRDefault="00AA172C" w:rsidP="00CB3DFD">
            <w:pPr>
              <w:jc w:val="center"/>
            </w:pPr>
            <w:r w:rsidRPr="00F5604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46</w:t>
            </w:r>
          </w:p>
        </w:tc>
        <w:tc>
          <w:tcPr>
            <w:tcW w:w="694" w:type="dxa"/>
            <w:vMerge/>
          </w:tcPr>
          <w:p w:rsidR="00AA172C" w:rsidRPr="007E03F7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D335B8" w:rsidRDefault="00AA172C" w:rsidP="004355D8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农村电影放映协会</w:t>
            </w:r>
          </w:p>
        </w:tc>
        <w:tc>
          <w:tcPr>
            <w:tcW w:w="3027" w:type="dxa"/>
          </w:tcPr>
          <w:p w:rsidR="00AA172C" w:rsidRPr="00D335B8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51320118302619941D</w:t>
            </w:r>
          </w:p>
        </w:tc>
        <w:tc>
          <w:tcPr>
            <w:tcW w:w="2422" w:type="dxa"/>
          </w:tcPr>
          <w:p w:rsidR="00AA172C" w:rsidRDefault="00AA172C" w:rsidP="004355D8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47</w:t>
            </w:r>
          </w:p>
        </w:tc>
        <w:tc>
          <w:tcPr>
            <w:tcW w:w="694" w:type="dxa"/>
            <w:vMerge w:val="restart"/>
          </w:tcPr>
          <w:p w:rsidR="00AA172C" w:rsidRDefault="00AA172C" w:rsidP="00AA172C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AA172C" w:rsidRDefault="00AA172C" w:rsidP="00AA172C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AA172C" w:rsidRDefault="00AA172C" w:rsidP="00AA172C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AA172C" w:rsidRDefault="00AA172C" w:rsidP="00AA172C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AA172C" w:rsidRDefault="00AA172C" w:rsidP="00AA172C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AA172C" w:rsidRPr="00FB3755" w:rsidRDefault="00AA172C" w:rsidP="00AA172C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社</w:t>
            </w:r>
          </w:p>
          <w:p w:rsidR="00AA172C" w:rsidRPr="00FB3755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会</w:t>
            </w:r>
          </w:p>
          <w:p w:rsidR="00AA172C" w:rsidRPr="00FB3755" w:rsidRDefault="00AA172C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团</w:t>
            </w:r>
          </w:p>
          <w:p w:rsidR="00AA172C" w:rsidRPr="007E03F7" w:rsidRDefault="00AA172C" w:rsidP="00AA172C">
            <w:pPr>
              <w:spacing w:line="560" w:lineRule="exact"/>
              <w:ind w:firstLineChars="50" w:firstLine="140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体</w:t>
            </w:r>
          </w:p>
        </w:tc>
        <w:tc>
          <w:tcPr>
            <w:tcW w:w="5891" w:type="dxa"/>
          </w:tcPr>
          <w:p w:rsidR="00AA172C" w:rsidRPr="00D335B8" w:rsidRDefault="00AA172C" w:rsidP="004355D8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高淳区东坝街道商会</w:t>
            </w:r>
          </w:p>
        </w:tc>
        <w:tc>
          <w:tcPr>
            <w:tcW w:w="3027" w:type="dxa"/>
          </w:tcPr>
          <w:p w:rsidR="00AA172C" w:rsidRPr="00D335B8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51320118MJ58483099</w:t>
            </w:r>
          </w:p>
        </w:tc>
        <w:tc>
          <w:tcPr>
            <w:tcW w:w="2422" w:type="dxa"/>
          </w:tcPr>
          <w:p w:rsidR="00AA172C" w:rsidRDefault="00AA172C" w:rsidP="004355D8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48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D335B8" w:rsidRDefault="00AA172C" w:rsidP="004355D8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养殖技术协会</w:t>
            </w:r>
          </w:p>
        </w:tc>
        <w:tc>
          <w:tcPr>
            <w:tcW w:w="3027" w:type="dxa"/>
          </w:tcPr>
          <w:p w:rsidR="00AA172C" w:rsidRPr="00D335B8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51320118329601899K</w:t>
            </w:r>
          </w:p>
        </w:tc>
        <w:tc>
          <w:tcPr>
            <w:tcW w:w="2422" w:type="dxa"/>
          </w:tcPr>
          <w:p w:rsidR="00AA172C" w:rsidRDefault="00AA172C" w:rsidP="004355D8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49</w:t>
            </w:r>
          </w:p>
        </w:tc>
        <w:tc>
          <w:tcPr>
            <w:tcW w:w="694" w:type="dxa"/>
            <w:vMerge/>
          </w:tcPr>
          <w:p w:rsidR="00AA172C" w:rsidRPr="007E03F7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D335B8" w:rsidRDefault="00AA172C" w:rsidP="004355D8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丰盛生态</w:t>
            </w:r>
            <w:r>
              <w:rPr>
                <w:rFonts w:ascii="仿宋_GB2312" w:eastAsia="仿宋_GB2312" w:hint="eastAsia"/>
                <w:sz w:val="30"/>
                <w:szCs w:val="30"/>
              </w:rPr>
              <w:t>水产</w:t>
            </w:r>
            <w:r>
              <w:rPr>
                <w:rFonts w:ascii="仿宋_GB2312" w:eastAsia="仿宋_GB2312"/>
                <w:sz w:val="30"/>
                <w:szCs w:val="30"/>
              </w:rPr>
              <w:t>养殖</w:t>
            </w:r>
            <w:r>
              <w:rPr>
                <w:rFonts w:ascii="仿宋_GB2312" w:eastAsia="仿宋_GB2312" w:hint="eastAsia"/>
                <w:sz w:val="30"/>
                <w:szCs w:val="30"/>
              </w:rPr>
              <w:t>技术</w:t>
            </w:r>
            <w:r>
              <w:rPr>
                <w:rFonts w:ascii="仿宋_GB2312" w:eastAsia="仿宋_GB2312"/>
                <w:sz w:val="30"/>
                <w:szCs w:val="30"/>
              </w:rPr>
              <w:t>协会</w:t>
            </w:r>
          </w:p>
        </w:tc>
        <w:tc>
          <w:tcPr>
            <w:tcW w:w="3027" w:type="dxa"/>
          </w:tcPr>
          <w:p w:rsidR="00AA172C" w:rsidRPr="00D335B8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51320118MJ58480779</w:t>
            </w:r>
          </w:p>
        </w:tc>
        <w:tc>
          <w:tcPr>
            <w:tcW w:w="2422" w:type="dxa"/>
          </w:tcPr>
          <w:p w:rsidR="00AA172C" w:rsidRDefault="00AA172C" w:rsidP="004355D8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50</w:t>
            </w:r>
          </w:p>
        </w:tc>
        <w:tc>
          <w:tcPr>
            <w:tcW w:w="694" w:type="dxa"/>
            <w:vMerge/>
          </w:tcPr>
          <w:p w:rsidR="00AA172C" w:rsidRPr="007E03F7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D335B8" w:rsidRDefault="00AA172C" w:rsidP="004355D8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常青戏曲联谊会</w:t>
            </w:r>
          </w:p>
        </w:tc>
        <w:tc>
          <w:tcPr>
            <w:tcW w:w="3027" w:type="dxa"/>
          </w:tcPr>
          <w:p w:rsidR="00AA172C" w:rsidRPr="00D335B8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51320118062600028F</w:t>
            </w:r>
          </w:p>
        </w:tc>
        <w:tc>
          <w:tcPr>
            <w:tcW w:w="2422" w:type="dxa"/>
          </w:tcPr>
          <w:p w:rsidR="00AA172C" w:rsidRDefault="00AA172C" w:rsidP="004355D8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51</w:t>
            </w:r>
          </w:p>
        </w:tc>
        <w:tc>
          <w:tcPr>
            <w:tcW w:w="694" w:type="dxa"/>
            <w:vMerge/>
          </w:tcPr>
          <w:p w:rsidR="00AA172C" w:rsidRPr="007E03F7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D335B8" w:rsidRDefault="00AA172C" w:rsidP="004355D8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高淳区创新经济</w:t>
            </w:r>
            <w:r>
              <w:rPr>
                <w:rFonts w:ascii="仿宋_GB2312" w:eastAsia="仿宋_GB2312" w:hint="eastAsia"/>
                <w:sz w:val="30"/>
                <w:szCs w:val="30"/>
              </w:rPr>
              <w:t>促进会</w:t>
            </w:r>
          </w:p>
        </w:tc>
        <w:tc>
          <w:tcPr>
            <w:tcW w:w="3027" w:type="dxa"/>
          </w:tcPr>
          <w:p w:rsidR="00AA172C" w:rsidRPr="00D335B8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51320118MJ5848659F</w:t>
            </w:r>
          </w:p>
        </w:tc>
        <w:tc>
          <w:tcPr>
            <w:tcW w:w="2422" w:type="dxa"/>
          </w:tcPr>
          <w:p w:rsidR="00AA172C" w:rsidRDefault="00AA172C" w:rsidP="004355D8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52</w:t>
            </w:r>
          </w:p>
        </w:tc>
        <w:tc>
          <w:tcPr>
            <w:tcW w:w="694" w:type="dxa"/>
            <w:vMerge/>
          </w:tcPr>
          <w:p w:rsidR="00AA172C" w:rsidRPr="007E03F7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D335B8" w:rsidRDefault="00AA172C" w:rsidP="004355D8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江苏</w:t>
            </w:r>
            <w:r>
              <w:rPr>
                <w:rFonts w:ascii="仿宋_GB2312" w:eastAsia="仿宋_GB2312"/>
                <w:sz w:val="30"/>
                <w:szCs w:val="30"/>
              </w:rPr>
              <w:t>高淳经济开发区商会</w:t>
            </w:r>
          </w:p>
        </w:tc>
        <w:tc>
          <w:tcPr>
            <w:tcW w:w="3027" w:type="dxa"/>
          </w:tcPr>
          <w:p w:rsidR="00AA172C" w:rsidRPr="00D335B8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51320118MJ5848472G</w:t>
            </w:r>
          </w:p>
        </w:tc>
        <w:tc>
          <w:tcPr>
            <w:tcW w:w="2422" w:type="dxa"/>
          </w:tcPr>
          <w:p w:rsidR="00AA172C" w:rsidRDefault="00AA172C" w:rsidP="004355D8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53</w:t>
            </w:r>
          </w:p>
        </w:tc>
        <w:tc>
          <w:tcPr>
            <w:tcW w:w="694" w:type="dxa"/>
            <w:vMerge/>
          </w:tcPr>
          <w:p w:rsidR="00AA172C" w:rsidRPr="007E03F7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7D2A33" w:rsidRDefault="00AA172C" w:rsidP="004355D8">
            <w:pPr>
              <w:widowControl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追风长跑协会</w:t>
            </w:r>
          </w:p>
        </w:tc>
        <w:tc>
          <w:tcPr>
            <w:tcW w:w="3027" w:type="dxa"/>
          </w:tcPr>
          <w:p w:rsidR="00AA172C" w:rsidRPr="007D2A33" w:rsidRDefault="00AA172C" w:rsidP="004355D8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51320118341532814A</w:t>
            </w:r>
          </w:p>
        </w:tc>
        <w:tc>
          <w:tcPr>
            <w:tcW w:w="2422" w:type="dxa"/>
          </w:tcPr>
          <w:p w:rsidR="00AA172C" w:rsidRDefault="00AA172C" w:rsidP="004355D8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54</w:t>
            </w:r>
          </w:p>
        </w:tc>
        <w:tc>
          <w:tcPr>
            <w:tcW w:w="694" w:type="dxa"/>
            <w:vMerge/>
          </w:tcPr>
          <w:p w:rsidR="00AA172C" w:rsidRPr="007E03F7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D335B8" w:rsidRDefault="00AA172C" w:rsidP="004355D8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高淳电子</w:t>
            </w:r>
            <w:r>
              <w:rPr>
                <w:rFonts w:ascii="仿宋_GB2312" w:eastAsia="仿宋_GB2312"/>
                <w:sz w:val="30"/>
                <w:szCs w:val="30"/>
              </w:rPr>
              <w:t>商务协会</w:t>
            </w:r>
          </w:p>
        </w:tc>
        <w:tc>
          <w:tcPr>
            <w:tcW w:w="3027" w:type="dxa"/>
          </w:tcPr>
          <w:p w:rsidR="00AA172C" w:rsidRPr="00D335B8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243F91">
              <w:rPr>
                <w:rFonts w:ascii="方正仿宋_GBK" w:eastAsia="方正仿宋_GBK"/>
                <w:sz w:val="28"/>
                <w:szCs w:val="28"/>
              </w:rPr>
              <w:t>513201180707200463</w:t>
            </w:r>
          </w:p>
        </w:tc>
        <w:tc>
          <w:tcPr>
            <w:tcW w:w="2422" w:type="dxa"/>
          </w:tcPr>
          <w:p w:rsidR="00AA172C" w:rsidRDefault="00AA172C" w:rsidP="004355D8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55</w:t>
            </w:r>
          </w:p>
        </w:tc>
        <w:tc>
          <w:tcPr>
            <w:tcW w:w="694" w:type="dxa"/>
            <w:vMerge/>
          </w:tcPr>
          <w:p w:rsidR="00AA172C" w:rsidRPr="007E03F7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D335B8" w:rsidRDefault="00AA172C" w:rsidP="004355D8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高淳区固城湖钓鱼运动协会</w:t>
            </w:r>
          </w:p>
        </w:tc>
        <w:tc>
          <w:tcPr>
            <w:tcW w:w="3027" w:type="dxa"/>
          </w:tcPr>
          <w:p w:rsidR="00AA172C" w:rsidRPr="00D335B8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51320118321625968X</w:t>
            </w:r>
          </w:p>
        </w:tc>
        <w:tc>
          <w:tcPr>
            <w:tcW w:w="2422" w:type="dxa"/>
          </w:tcPr>
          <w:p w:rsidR="00AA172C" w:rsidRDefault="00AA172C" w:rsidP="004355D8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56</w:t>
            </w:r>
          </w:p>
        </w:tc>
        <w:tc>
          <w:tcPr>
            <w:tcW w:w="694" w:type="dxa"/>
            <w:vMerge/>
          </w:tcPr>
          <w:p w:rsidR="00AA172C" w:rsidRPr="007E03F7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D335B8" w:rsidRDefault="00AA172C" w:rsidP="004355D8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人大工作理论研究会</w:t>
            </w:r>
          </w:p>
        </w:tc>
        <w:tc>
          <w:tcPr>
            <w:tcW w:w="3027" w:type="dxa"/>
          </w:tcPr>
          <w:p w:rsidR="00AA172C" w:rsidRPr="00D335B8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51320118511254109P</w:t>
            </w:r>
          </w:p>
        </w:tc>
        <w:tc>
          <w:tcPr>
            <w:tcW w:w="2422" w:type="dxa"/>
          </w:tcPr>
          <w:p w:rsidR="00AA172C" w:rsidRDefault="00AA172C" w:rsidP="004355D8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57</w:t>
            </w:r>
          </w:p>
        </w:tc>
        <w:tc>
          <w:tcPr>
            <w:tcW w:w="694" w:type="dxa"/>
            <w:vMerge/>
          </w:tcPr>
          <w:p w:rsidR="00AA172C" w:rsidRPr="007E03F7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D335B8" w:rsidRDefault="00AA172C" w:rsidP="004355D8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高淳区人大联谊会</w:t>
            </w:r>
          </w:p>
        </w:tc>
        <w:tc>
          <w:tcPr>
            <w:tcW w:w="3027" w:type="dxa"/>
          </w:tcPr>
          <w:p w:rsidR="00AA172C" w:rsidRPr="00D335B8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639C">
              <w:rPr>
                <w:rFonts w:ascii="方正仿宋_GBK" w:eastAsia="方正仿宋_GBK"/>
                <w:sz w:val="28"/>
                <w:szCs w:val="28"/>
              </w:rPr>
              <w:t>51320118087738752E</w:t>
            </w:r>
          </w:p>
        </w:tc>
        <w:tc>
          <w:tcPr>
            <w:tcW w:w="2422" w:type="dxa"/>
          </w:tcPr>
          <w:p w:rsidR="00AA172C" w:rsidRDefault="00AA172C" w:rsidP="004355D8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58</w:t>
            </w:r>
          </w:p>
        </w:tc>
        <w:tc>
          <w:tcPr>
            <w:tcW w:w="694" w:type="dxa"/>
            <w:vMerge/>
          </w:tcPr>
          <w:p w:rsidR="00AA172C" w:rsidRPr="007E03F7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D335B8" w:rsidRDefault="00AA172C" w:rsidP="004355D8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高淳区戏曲家协会</w:t>
            </w:r>
          </w:p>
        </w:tc>
        <w:tc>
          <w:tcPr>
            <w:tcW w:w="3027" w:type="dxa"/>
          </w:tcPr>
          <w:p w:rsidR="00AA172C" w:rsidRPr="00D335B8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243F91">
              <w:rPr>
                <w:rFonts w:ascii="方正仿宋_GBK" w:eastAsia="方正仿宋_GBK"/>
                <w:sz w:val="28"/>
                <w:szCs w:val="28"/>
              </w:rPr>
              <w:t>51320118MJ58487393</w:t>
            </w:r>
          </w:p>
        </w:tc>
        <w:tc>
          <w:tcPr>
            <w:tcW w:w="2422" w:type="dxa"/>
          </w:tcPr>
          <w:p w:rsidR="00AA172C" w:rsidRDefault="00AA172C" w:rsidP="004355D8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59</w:t>
            </w:r>
          </w:p>
        </w:tc>
        <w:tc>
          <w:tcPr>
            <w:tcW w:w="694" w:type="dxa"/>
            <w:vMerge/>
          </w:tcPr>
          <w:p w:rsidR="00AA172C" w:rsidRPr="007E03F7" w:rsidRDefault="00AA172C" w:rsidP="00CB3DFD">
            <w:pPr>
              <w:spacing w:line="560" w:lineRule="exac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D335B8" w:rsidRDefault="00AA172C" w:rsidP="004355D8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高淳区茶业协会</w:t>
            </w:r>
          </w:p>
        </w:tc>
        <w:tc>
          <w:tcPr>
            <w:tcW w:w="3027" w:type="dxa"/>
          </w:tcPr>
          <w:p w:rsidR="00AA172C" w:rsidRPr="00D335B8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243F91">
              <w:rPr>
                <w:rFonts w:ascii="方正仿宋_GBK" w:eastAsia="方正仿宋_GBK"/>
                <w:sz w:val="28"/>
                <w:szCs w:val="28"/>
              </w:rPr>
              <w:t>51320118MJ584827XQ</w:t>
            </w:r>
          </w:p>
        </w:tc>
        <w:tc>
          <w:tcPr>
            <w:tcW w:w="2422" w:type="dxa"/>
          </w:tcPr>
          <w:p w:rsidR="00AA172C" w:rsidRDefault="00AA172C" w:rsidP="004355D8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AA172C" w:rsidRPr="007E03F7" w:rsidTr="00AA172C">
        <w:trPr>
          <w:trHeight w:val="570"/>
        </w:trPr>
        <w:tc>
          <w:tcPr>
            <w:tcW w:w="577" w:type="dxa"/>
          </w:tcPr>
          <w:p w:rsidR="00AA172C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60</w:t>
            </w:r>
          </w:p>
        </w:tc>
        <w:tc>
          <w:tcPr>
            <w:tcW w:w="694" w:type="dxa"/>
            <w:vMerge/>
          </w:tcPr>
          <w:p w:rsidR="00AA172C" w:rsidRPr="007E03F7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AA172C" w:rsidRPr="00D335B8" w:rsidRDefault="00AA172C" w:rsidP="004355D8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高淳区古柏街道商会</w:t>
            </w:r>
          </w:p>
        </w:tc>
        <w:tc>
          <w:tcPr>
            <w:tcW w:w="3027" w:type="dxa"/>
          </w:tcPr>
          <w:p w:rsidR="00AA172C" w:rsidRPr="00D335B8" w:rsidRDefault="00AA172C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243F91">
              <w:rPr>
                <w:rFonts w:ascii="方正仿宋_GBK" w:eastAsia="方正仿宋_GBK"/>
                <w:sz w:val="28"/>
                <w:szCs w:val="28"/>
              </w:rPr>
              <w:t>51320118MJ58484998</w:t>
            </w:r>
          </w:p>
        </w:tc>
        <w:tc>
          <w:tcPr>
            <w:tcW w:w="2422" w:type="dxa"/>
          </w:tcPr>
          <w:p w:rsidR="00AA172C" w:rsidRDefault="00AA172C" w:rsidP="004355D8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</w:tbl>
    <w:p w:rsidR="009D0716" w:rsidRPr="00DA7FCA" w:rsidRDefault="009D0716" w:rsidP="00BE5F19">
      <w:pPr>
        <w:spacing w:line="560" w:lineRule="exact"/>
        <w:rPr>
          <w:rFonts w:ascii="方正仿宋_GBK" w:eastAsia="方正仿宋_GBK"/>
          <w:sz w:val="28"/>
          <w:szCs w:val="28"/>
        </w:rPr>
      </w:pPr>
    </w:p>
    <w:sectPr w:rsidR="009D0716" w:rsidRPr="00DA7FCA" w:rsidSect="0058734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4DBB" w:rsidRDefault="00B04DBB" w:rsidP="00352537">
      <w:r>
        <w:separator/>
      </w:r>
    </w:p>
  </w:endnote>
  <w:endnote w:type="continuationSeparator" w:id="0">
    <w:p w:rsidR="00B04DBB" w:rsidRDefault="00B04DBB" w:rsidP="00352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4DBB" w:rsidRDefault="00B04DBB" w:rsidP="00352537">
      <w:r>
        <w:separator/>
      </w:r>
    </w:p>
  </w:footnote>
  <w:footnote w:type="continuationSeparator" w:id="0">
    <w:p w:rsidR="00B04DBB" w:rsidRDefault="00B04DBB" w:rsidP="003525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07A"/>
    <w:rsid w:val="00003CB7"/>
    <w:rsid w:val="000539EF"/>
    <w:rsid w:val="000655C5"/>
    <w:rsid w:val="00092076"/>
    <w:rsid w:val="00094FA7"/>
    <w:rsid w:val="000C03B1"/>
    <w:rsid w:val="000E31C2"/>
    <w:rsid w:val="001404A5"/>
    <w:rsid w:val="0015404E"/>
    <w:rsid w:val="00154238"/>
    <w:rsid w:val="00157967"/>
    <w:rsid w:val="001A7910"/>
    <w:rsid w:val="001C2958"/>
    <w:rsid w:val="00223D56"/>
    <w:rsid w:val="00243F91"/>
    <w:rsid w:val="00260244"/>
    <w:rsid w:val="002B6F4D"/>
    <w:rsid w:val="002C6873"/>
    <w:rsid w:val="002D024C"/>
    <w:rsid w:val="002F0A45"/>
    <w:rsid w:val="002F2D71"/>
    <w:rsid w:val="00352537"/>
    <w:rsid w:val="003D2384"/>
    <w:rsid w:val="003E5172"/>
    <w:rsid w:val="003F2DAB"/>
    <w:rsid w:val="0042580C"/>
    <w:rsid w:val="00432C97"/>
    <w:rsid w:val="004355D8"/>
    <w:rsid w:val="0047361A"/>
    <w:rsid w:val="00477F61"/>
    <w:rsid w:val="004E2C57"/>
    <w:rsid w:val="004E615E"/>
    <w:rsid w:val="004E7863"/>
    <w:rsid w:val="00560AC2"/>
    <w:rsid w:val="0056427E"/>
    <w:rsid w:val="00567FEA"/>
    <w:rsid w:val="0058734B"/>
    <w:rsid w:val="00662BB7"/>
    <w:rsid w:val="006C7D01"/>
    <w:rsid w:val="006D25DF"/>
    <w:rsid w:val="006E53A6"/>
    <w:rsid w:val="006E7A28"/>
    <w:rsid w:val="006F3C2C"/>
    <w:rsid w:val="007801EC"/>
    <w:rsid w:val="007C57F9"/>
    <w:rsid w:val="007D0206"/>
    <w:rsid w:val="007D2A33"/>
    <w:rsid w:val="007E03F7"/>
    <w:rsid w:val="008006BE"/>
    <w:rsid w:val="00811C75"/>
    <w:rsid w:val="008210FA"/>
    <w:rsid w:val="008A6F8A"/>
    <w:rsid w:val="008B171A"/>
    <w:rsid w:val="008B2BAC"/>
    <w:rsid w:val="008C7B56"/>
    <w:rsid w:val="008F6DB4"/>
    <w:rsid w:val="00914ECE"/>
    <w:rsid w:val="00932B59"/>
    <w:rsid w:val="00943349"/>
    <w:rsid w:val="00962B36"/>
    <w:rsid w:val="009A1DE7"/>
    <w:rsid w:val="009A4FA8"/>
    <w:rsid w:val="009B2A72"/>
    <w:rsid w:val="009D0716"/>
    <w:rsid w:val="009D07F1"/>
    <w:rsid w:val="009D41F7"/>
    <w:rsid w:val="00A0613E"/>
    <w:rsid w:val="00A50E80"/>
    <w:rsid w:val="00A60501"/>
    <w:rsid w:val="00AA172C"/>
    <w:rsid w:val="00AA672A"/>
    <w:rsid w:val="00AD407A"/>
    <w:rsid w:val="00AE0A2E"/>
    <w:rsid w:val="00AE4B39"/>
    <w:rsid w:val="00B04DBB"/>
    <w:rsid w:val="00B71E04"/>
    <w:rsid w:val="00BA1891"/>
    <w:rsid w:val="00BB399D"/>
    <w:rsid w:val="00BB4F91"/>
    <w:rsid w:val="00BB629C"/>
    <w:rsid w:val="00BC30D3"/>
    <w:rsid w:val="00BE5F19"/>
    <w:rsid w:val="00C05684"/>
    <w:rsid w:val="00C24FE6"/>
    <w:rsid w:val="00C25E48"/>
    <w:rsid w:val="00C33571"/>
    <w:rsid w:val="00C969D4"/>
    <w:rsid w:val="00CB3DFD"/>
    <w:rsid w:val="00CF1A29"/>
    <w:rsid w:val="00D11304"/>
    <w:rsid w:val="00D13728"/>
    <w:rsid w:val="00D335B8"/>
    <w:rsid w:val="00D6304C"/>
    <w:rsid w:val="00D8462C"/>
    <w:rsid w:val="00DA0CF8"/>
    <w:rsid w:val="00DA7FCA"/>
    <w:rsid w:val="00DF3D7F"/>
    <w:rsid w:val="00E00E9A"/>
    <w:rsid w:val="00E65D34"/>
    <w:rsid w:val="00E86096"/>
    <w:rsid w:val="00EE26C8"/>
    <w:rsid w:val="00F06D78"/>
    <w:rsid w:val="00F324BF"/>
    <w:rsid w:val="00F40D36"/>
    <w:rsid w:val="00F50470"/>
    <w:rsid w:val="00F560AF"/>
    <w:rsid w:val="00F5639C"/>
    <w:rsid w:val="00F80A5E"/>
    <w:rsid w:val="00FC2542"/>
    <w:rsid w:val="00FE6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B61878"/>
  <w15:chartTrackingRefBased/>
  <w15:docId w15:val="{BDCE8142-EBE5-461C-9478-459CA5FDE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25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25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25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2537"/>
    <w:rPr>
      <w:sz w:val="18"/>
      <w:szCs w:val="18"/>
    </w:rPr>
  </w:style>
  <w:style w:type="table" w:styleId="a7">
    <w:name w:val="Table Grid"/>
    <w:basedOn w:val="a1"/>
    <w:uiPriority w:val="39"/>
    <w:rsid w:val="003525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B399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B39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50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2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ED9B5E-AD66-4A96-86B3-6AA3133B2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875</TotalTime>
  <Pages>6</Pages>
  <Words>372</Words>
  <Characters>2123</Characters>
  <Application>Microsoft Office Word</Application>
  <DocSecurity>0</DocSecurity>
  <Lines>17</Lines>
  <Paragraphs>4</Paragraphs>
  <ScaleCrop>false</ScaleCrop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99</cp:revision>
  <cp:lastPrinted>2025-05-15T02:39:00Z</cp:lastPrinted>
  <dcterms:created xsi:type="dcterms:W3CDTF">2024-05-11T06:34:00Z</dcterms:created>
  <dcterms:modified xsi:type="dcterms:W3CDTF">2025-05-15T02:49:00Z</dcterms:modified>
</cp:coreProperties>
</file>